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left"/>
        <w:rPr>
          <w:rFonts w:hint="eastAsia" w:ascii="黑体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 w:cs="宋体"/>
          <w:color w:val="000000"/>
          <w:kern w:val="0"/>
          <w:sz w:val="28"/>
          <w:szCs w:val="28"/>
        </w:rPr>
        <w:t>附件</w:t>
      </w:r>
      <w:r>
        <w:rPr>
          <w:rFonts w:hint="eastAsia" w:ascii="华文中宋" w:hAnsi="华文中宋" w:eastAsia="华文中宋" w:cs="宋体"/>
          <w:color w:val="000000"/>
          <w:kern w:val="0"/>
          <w:sz w:val="28"/>
          <w:szCs w:val="28"/>
          <w:lang w:val="en-US" w:eastAsia="zh-CN"/>
        </w:rPr>
        <w:t>1</w:t>
      </w:r>
    </w:p>
    <w:p>
      <w:pPr>
        <w:spacing w:before="156" w:beforeLines="50"/>
        <w:jc w:val="center"/>
        <w:rPr>
          <w:rFonts w:ascii="华文中宋" w:hAnsi="华文中宋" w:eastAsia="华文中宋" w:cs="宋体"/>
          <w:color w:val="000000"/>
          <w:kern w:val="0"/>
          <w:sz w:val="28"/>
          <w:szCs w:val="28"/>
        </w:rPr>
      </w:pPr>
      <w:r>
        <w:rPr>
          <w:rFonts w:hint="eastAsia" w:ascii="黑体" w:eastAsia="黑体"/>
          <w:b/>
          <w:sz w:val="36"/>
          <w:szCs w:val="36"/>
        </w:rPr>
        <w:t>2019—2020学年国家奖学金申请审批表</w:t>
      </w:r>
    </w:p>
    <w:p>
      <w:pPr>
        <w:spacing w:line="520" w:lineRule="exact"/>
        <w:rPr>
          <w:rFonts w:ascii="黑体" w:eastAsia="黑体"/>
          <w:b/>
          <w:sz w:val="36"/>
          <w:szCs w:val="36"/>
        </w:rPr>
      </w:pPr>
      <w:r>
        <w:rPr>
          <w:rFonts w:hint="eastAsia"/>
          <w:b/>
          <w:sz w:val="24"/>
        </w:rPr>
        <w:t>学校：西北师范大学         院系：xx学院         学号：201653010xxx</w:t>
      </w:r>
    </w:p>
    <w:tbl>
      <w:tblPr>
        <w:tblStyle w:val="7"/>
        <w:tblW w:w="9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66"/>
        <w:gridCol w:w="437"/>
        <w:gridCol w:w="438"/>
        <w:gridCol w:w="438"/>
        <w:gridCol w:w="314"/>
        <w:gridCol w:w="123"/>
        <w:gridCol w:w="438"/>
        <w:gridCol w:w="438"/>
        <w:gridCol w:w="86"/>
        <w:gridCol w:w="352"/>
        <w:gridCol w:w="10"/>
        <w:gridCol w:w="427"/>
        <w:gridCol w:w="438"/>
        <w:gridCol w:w="142"/>
        <w:gridCol w:w="296"/>
        <w:gridCol w:w="326"/>
        <w:gridCol w:w="111"/>
        <w:gridCol w:w="438"/>
        <w:gridCol w:w="95"/>
        <w:gridCol w:w="343"/>
        <w:gridCol w:w="438"/>
        <w:gridCol w:w="437"/>
        <w:gridCol w:w="438"/>
        <w:gridCol w:w="438"/>
        <w:gridCol w:w="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8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6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王某某</w:t>
            </w:r>
          </w:p>
        </w:tc>
        <w:tc>
          <w:tcPr>
            <w:tcW w:w="108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6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32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1995年11月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085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  <w:tc>
          <w:tcPr>
            <w:tcW w:w="126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32" w:type="dxa"/>
            <w:gridSpan w:val="6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音乐学</w:t>
            </w:r>
          </w:p>
        </w:tc>
        <w:tc>
          <w:tcPr>
            <w:tcW w:w="108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四年</w:t>
            </w:r>
          </w:p>
        </w:tc>
        <w:tc>
          <w:tcPr>
            <w:tcW w:w="126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32" w:type="dxa"/>
            <w:gridSpan w:val="6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1889370xxxx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7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437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438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437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438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437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438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37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38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40" w:type="dxa"/>
            <w:gridSpan w:val="11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成绩排名：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1/39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805" w:type="dxa"/>
            <w:gridSpan w:val="14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实行综合考评排名：是</w:t>
            </w:r>
            <w:r>
              <w:rPr>
                <w:rFonts w:hint="eastAsia" w:ascii="宋体" w:hAnsi="宋体"/>
                <w:sz w:val="24"/>
              </w:rPr>
              <w:sym w:font="Wingdings 2" w:char="F052"/>
            </w:r>
            <w:r>
              <w:rPr>
                <w:rFonts w:hint="eastAsia" w:ascii="宋体" w:hAnsi="宋体"/>
                <w:sz w:val="24"/>
              </w:rPr>
              <w:t>；否□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40" w:type="dxa"/>
            <w:gridSpan w:val="11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 xml:space="preserve"> 9 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 xml:space="preserve"> 9 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805" w:type="dxa"/>
            <w:gridSpan w:val="14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1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39   </w:t>
            </w:r>
            <w:r>
              <w:rPr>
                <w:rFonts w:hint="eastAsia"/>
                <w:sz w:val="24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32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66" w:type="dxa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703" w:type="dxa"/>
            <w:gridSpan w:val="15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176" w:type="dxa"/>
            <w:gridSpan w:val="9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2016.10</w:t>
            </w:r>
          </w:p>
        </w:tc>
        <w:tc>
          <w:tcPr>
            <w:tcW w:w="4703" w:type="dxa"/>
            <w:gridSpan w:val="15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国家奖学金</w:t>
            </w:r>
          </w:p>
        </w:tc>
        <w:tc>
          <w:tcPr>
            <w:tcW w:w="3176" w:type="dxa"/>
            <w:gridSpan w:val="9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中华人民共和国教育部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2017.05</w:t>
            </w:r>
          </w:p>
        </w:tc>
        <w:tc>
          <w:tcPr>
            <w:tcW w:w="4703" w:type="dxa"/>
            <w:gridSpan w:val="15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优秀共青团干标兵</w:t>
            </w:r>
          </w:p>
        </w:tc>
        <w:tc>
          <w:tcPr>
            <w:tcW w:w="3176" w:type="dxa"/>
            <w:gridSpan w:val="9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西北师范大学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2016.09</w:t>
            </w:r>
          </w:p>
        </w:tc>
        <w:tc>
          <w:tcPr>
            <w:tcW w:w="4703" w:type="dxa"/>
            <w:gridSpan w:val="15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丝路星杯器乐组二等奖</w:t>
            </w:r>
          </w:p>
        </w:tc>
        <w:tc>
          <w:tcPr>
            <w:tcW w:w="3176" w:type="dxa"/>
            <w:gridSpan w:val="9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甘肃省教育厅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</w:p>
        </w:tc>
        <w:tc>
          <w:tcPr>
            <w:tcW w:w="4703" w:type="dxa"/>
            <w:gridSpan w:val="15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</w:p>
        </w:tc>
        <w:tc>
          <w:tcPr>
            <w:tcW w:w="3176" w:type="dxa"/>
            <w:gridSpan w:val="9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1" w:hRule="atLeast"/>
          <w:jc w:val="center"/>
        </w:trPr>
        <w:tc>
          <w:tcPr>
            <w:tcW w:w="8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45" w:type="dxa"/>
            <w:gridSpan w:val="25"/>
            <w:vAlign w:val="center"/>
          </w:tcPr>
          <w:p>
            <w:pPr>
              <w:ind w:firstLine="420" w:firstLineChars="200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>一、 学习思想情况：学生于2016年成为一名中共党员。于2016年参与“本科生创新能力提升计划”研究天水酒歌的保护与传承。于2017年3月获得计算机2级合格证书。</w:t>
            </w:r>
          </w:p>
          <w:p>
            <w:pPr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 xml:space="preserve">    二、社会实践：学生于2016年8月参加“井冈情，中国梦”全国大学生暑期社会实践季专项行动，并获“优秀学员”称号。参加2016、2017年音乐学院暑期社会实践赴天水市麦积镇支教，参加2016年大学生艺术团送文化下乡暑期社会实践活动。</w:t>
            </w:r>
          </w:p>
          <w:p>
            <w:pPr>
              <w:ind w:firstLine="420" w:firstLineChars="200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>三、获奖情况：获西北师范大学2015―2016学年“优秀共青团员标兵”称号；获西北师范大学2016―2017学年“优秀共青团干标兵”称号；获西北师范大学2015―2016学年度“文体优胜奖、学习优秀奖、模范学生干部奖”；获西北师范大学2015―2016学年国家奖学金；2017年获美国公开赛青年A组一等奖； 2016年获璀璨中国钢琴组二等奖 ；2016年获西北师范大学音乐学院五项全能专业技能大赛二等奖。</w:t>
            </w:r>
          </w:p>
          <w:p>
            <w:pPr>
              <w:ind w:firstLine="420" w:firstLineChars="200"/>
              <w:rPr>
                <w:rFonts w:hint="eastAsia" w:ascii="宋体" w:hAnsi="宋体" w:cs="Arial"/>
                <w:kern w:val="0"/>
              </w:rPr>
            </w:pPr>
          </w:p>
          <w:p>
            <w:pPr>
              <w:spacing w:after="468" w:afterLines="150"/>
              <w:ind w:firstLine="3840" w:firstLineChars="16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2020 年09月24日</w:t>
            </w:r>
            <w:r>
              <w:rPr>
                <w:sz w:val="24"/>
              </w:rPr>
              <w:t xml:space="preserve">   </w:t>
            </w:r>
          </w:p>
        </w:tc>
      </w:tr>
    </w:tbl>
    <w:p>
      <w:pPr>
        <w:rPr>
          <w:vanish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8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王某某</w:t>
            </w:r>
            <w:r>
              <w:rPr>
                <w:rFonts w:ascii="宋体" w:hAnsi="宋体"/>
                <w:sz w:val="24"/>
              </w:rPr>
              <w:t>同学在思想上拥护中国共产党的领导，热爱祖国和人民，积极向党组织靠拢；在学习上，学业成绩优秀，专业基础扎实，2017年申请了“本科生创新能力提升计划”课题；在生活上，尊敬师长，团结同学，有较好的群众基础，是一名品学兼优的好学生。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同意推荐某某某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after="312" w:afterLines="1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              </w:t>
            </w:r>
          </w:p>
          <w:p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20年0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月26日</w:t>
            </w:r>
            <w:r>
              <w:rPr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7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经学院学生工作领导小组研究决定，同意</w:t>
            </w:r>
            <w:r>
              <w:rPr>
                <w:rFonts w:hint="eastAsia"/>
                <w:sz w:val="24"/>
              </w:rPr>
              <w:t>王某某同学</w:t>
            </w:r>
            <w:r>
              <w:rPr>
                <w:sz w:val="24"/>
              </w:rPr>
              <w:t>申请国家奖学金。</w:t>
            </w:r>
          </w:p>
          <w:p>
            <w:pPr>
              <w:ind w:firstLine="5040" w:firstLineChars="2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院系主管学生工作领导签名：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（院系公章）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5400" w:firstLineChars="2250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20年10月9日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五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个工作日，无异议，现报请批准该同学获得国家奖学金。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（学校公章）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2020年10月18日</w:t>
            </w:r>
          </w:p>
        </w:tc>
      </w:tr>
    </w:tbl>
    <w:p>
      <w:pPr>
        <w:spacing w:before="156" w:beforeLines="50"/>
        <w:ind w:firstLine="4515" w:firstLineChars="2150"/>
        <w:jc w:val="righ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start="1"/>
          <w:cols w:space="720" w:num="1"/>
          <w:titlePg/>
          <w:docGrid w:type="lines" w:linePitch="312" w:charSpace="0"/>
        </w:sectPr>
      </w:pPr>
      <w:r>
        <w:rPr>
          <w:rFonts w:hint="eastAsia"/>
        </w:rPr>
        <w:t>制表：全国学生资助管理中心</w:t>
      </w:r>
    </w:p>
    <w:p>
      <w:pPr>
        <w:pStyle w:val="6"/>
        <w:adjustRightInd w:val="0"/>
        <w:snapToGrid w:val="0"/>
        <w:spacing w:before="0" w:beforeAutospacing="0" w:after="0" w:afterAutospacing="0" w:line="62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 xml:space="preserve">         </w:t>
      </w:r>
    </w:p>
    <w:p>
      <w:pPr>
        <w:pStyle w:val="6"/>
        <w:adjustRightInd w:val="0"/>
        <w:snapToGrid w:val="0"/>
        <w:spacing w:before="0" w:beforeAutospacing="0" w:after="0" w:afterAutospacing="0" w:line="620" w:lineRule="atLeas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2019-2020学年度普通高等学校</w:t>
      </w:r>
      <w:r>
        <w:rPr>
          <w:rFonts w:ascii="华文中宋" w:hAnsi="华文中宋" w:eastAsia="华文中宋"/>
          <w:b/>
          <w:sz w:val="32"/>
          <w:szCs w:val="32"/>
        </w:rPr>
        <w:t>国家奖学金</w:t>
      </w:r>
      <w:r>
        <w:rPr>
          <w:rFonts w:hint="eastAsia" w:ascii="华文中宋" w:hAnsi="华文中宋" w:eastAsia="华文中宋"/>
          <w:b/>
          <w:sz w:val="32"/>
          <w:szCs w:val="32"/>
        </w:rPr>
        <w:t>获奖学生</w:t>
      </w:r>
      <w:r>
        <w:rPr>
          <w:rFonts w:ascii="华文中宋" w:hAnsi="华文中宋" w:eastAsia="华文中宋"/>
          <w:b/>
          <w:sz w:val="32"/>
          <w:szCs w:val="32"/>
        </w:rPr>
        <w:t>名单</w:t>
      </w:r>
    </w:p>
    <w:p>
      <w:pPr>
        <w:spacing w:before="156" w:beforeLines="50"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学院名称：</w:t>
      </w:r>
      <w:r>
        <w:rPr>
          <w:rFonts w:hint="eastAsia" w:ascii="华文仿宋" w:hAnsi="华文仿宋" w:eastAsia="华文仿宋"/>
          <w:color w:val="000000"/>
          <w:sz w:val="28"/>
          <w:szCs w:val="28"/>
        </w:rPr>
        <w:t xml:space="preserve">      </w:t>
      </w:r>
      <w:r>
        <w:rPr>
          <w:rFonts w:hint="eastAsia" w:ascii="宋体" w:hAnsi="宋体"/>
          <w:color w:val="000000"/>
          <w:sz w:val="24"/>
        </w:rPr>
        <w:t xml:space="preserve">          </w:t>
      </w:r>
      <w:r>
        <w:rPr>
          <w:rFonts w:hint="eastAsia"/>
          <w:sz w:val="24"/>
        </w:rPr>
        <w:t>主管学生工作领导</w:t>
      </w:r>
      <w:r>
        <w:rPr>
          <w:rFonts w:hint="eastAsia" w:ascii="宋体" w:hAnsi="宋体"/>
          <w:color w:val="000000"/>
          <w:sz w:val="24"/>
        </w:rPr>
        <w:t xml:space="preserve">签字： 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（公章）         填表时间：</w:t>
      </w:r>
      <w:r>
        <w:rPr>
          <w:rFonts w:hint="eastAsia" w:ascii="宋体" w:hAnsi="宋体"/>
          <w:color w:val="FF0000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2020年10月9日</w:t>
      </w:r>
    </w:p>
    <w:tbl>
      <w:tblPr>
        <w:tblStyle w:val="7"/>
        <w:tblW w:w="151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2"/>
        <w:gridCol w:w="1236"/>
        <w:gridCol w:w="2401"/>
        <w:gridCol w:w="2567"/>
        <w:gridCol w:w="1408"/>
        <w:gridCol w:w="2356"/>
        <w:gridCol w:w="905"/>
        <w:gridCol w:w="902"/>
        <w:gridCol w:w="1630"/>
        <w:gridCol w:w="12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7" w:hRule="atLeast"/>
          <w:jc w:val="center"/>
        </w:trPr>
        <w:tc>
          <w:tcPr>
            <w:tcW w:w="492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36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240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公民身份证号码</w:t>
            </w:r>
          </w:p>
        </w:tc>
        <w:tc>
          <w:tcPr>
            <w:tcW w:w="256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院  系</w:t>
            </w:r>
          </w:p>
        </w:tc>
        <w:tc>
          <w:tcPr>
            <w:tcW w:w="140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专  业</w:t>
            </w:r>
          </w:p>
        </w:tc>
        <w:tc>
          <w:tcPr>
            <w:tcW w:w="2356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学  号</w:t>
            </w:r>
          </w:p>
        </w:tc>
        <w:tc>
          <w:tcPr>
            <w:tcW w:w="905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0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63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入学年月</w:t>
            </w:r>
          </w:p>
        </w:tc>
        <w:tc>
          <w:tcPr>
            <w:tcW w:w="1263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上年度成绩排名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王某某</w:t>
            </w: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620503</w:t>
            </w:r>
            <w:r>
              <w:rPr>
                <w:rFonts w:hint="eastAsia" w:ascii="华文仿宋" w:hAnsi="华文仿宋" w:eastAsia="华文仿宋"/>
                <w:kern w:val="0"/>
                <w:sz w:val="24"/>
              </w:rPr>
              <w:t>xxxxxxxx</w:t>
            </w:r>
            <w:r>
              <w:rPr>
                <w:rFonts w:ascii="华文仿宋" w:hAnsi="华文仿宋" w:eastAsia="华文仿宋"/>
                <w:kern w:val="0"/>
                <w:sz w:val="24"/>
              </w:rPr>
              <w:t>0023</w:t>
            </w: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</w:rPr>
              <w:t>xx</w:t>
            </w:r>
            <w:r>
              <w:rPr>
                <w:rFonts w:ascii="华文仿宋" w:hAnsi="华文仿宋" w:eastAsia="华文仿宋" w:cs="宋体"/>
                <w:kern w:val="0"/>
                <w:sz w:val="24"/>
              </w:rPr>
              <w:t>学院</w:t>
            </w: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音乐</w:t>
            </w:r>
            <w:r>
              <w:rPr>
                <w:rFonts w:hint="eastAsia" w:ascii="华文仿宋" w:hAnsi="华文仿宋" w:eastAsia="华文仿宋"/>
                <w:kern w:val="0"/>
                <w:sz w:val="24"/>
              </w:rPr>
              <w:t>学</w:t>
            </w: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201453010</w:t>
            </w:r>
            <w:r>
              <w:rPr>
                <w:rFonts w:hint="eastAsia" w:ascii="华文仿宋" w:hAnsi="华文仿宋" w:eastAsia="华文仿宋"/>
                <w:kern w:val="0"/>
                <w:sz w:val="24"/>
              </w:rPr>
              <w:t>xxx</w:t>
            </w: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女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汉</w:t>
            </w: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201</w:t>
            </w:r>
            <w:r>
              <w:rPr>
                <w:rFonts w:ascii="华文仿宋" w:hAnsi="华文仿宋" w:eastAsia="华文仿宋"/>
                <w:kern w:val="0"/>
                <w:sz w:val="24"/>
              </w:rPr>
              <w:t>4</w:t>
            </w:r>
            <w:r>
              <w:rPr>
                <w:rFonts w:hint="eastAsia" w:ascii="华文仿宋" w:hAnsi="华文仿宋" w:eastAsia="华文仿宋"/>
                <w:kern w:val="0"/>
                <w:sz w:val="24"/>
              </w:rPr>
              <w:t>年9月</w:t>
            </w: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</w:rPr>
              <w:t>1/39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3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4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5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6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7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8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9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49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</w:rPr>
              <w:t>10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 w:cs="宋体"/>
                <w:color w:val="000000"/>
                <w:kern w:val="0"/>
                <w:sz w:val="24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before="62" w:beforeLines="20" w:after="62" w:afterLines="20" w:line="0" w:lineRule="atLeast"/>
              <w:jc w:val="center"/>
              <w:rPr>
                <w:rFonts w:ascii="华文仿宋" w:hAnsi="华文仿宋" w:eastAsia="华文仿宋"/>
                <w:kern w:val="0"/>
                <w:sz w:val="24"/>
              </w:rPr>
            </w:pPr>
          </w:p>
        </w:tc>
      </w:tr>
    </w:tbl>
    <w:p>
      <w:pPr>
        <w:ind w:right="560"/>
        <w:rPr>
          <w:rFonts w:ascii="宋体" w:hAnsi="宋体"/>
          <w:color w:val="000000"/>
          <w:sz w:val="24"/>
        </w:rPr>
      </w:pPr>
    </w:p>
    <w:p>
      <w:pPr>
        <w:ind w:right="560"/>
        <w:rPr>
          <w:rFonts w:ascii="宋体" w:hAnsi="宋体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color w:val="000000"/>
          <w:sz w:val="24"/>
        </w:rPr>
        <w:t xml:space="preserve">经办人：                         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联系电话：                      电子信箱：</w:t>
      </w:r>
      <w:r>
        <w:fldChar w:fldCharType="begin"/>
      </w:r>
      <w:r>
        <w:instrText xml:space="preserve"> HYPERLINK "mailto:zzglnwnu@163.com" </w:instrText>
      </w:r>
      <w:r>
        <w:fldChar w:fldCharType="separate"/>
      </w:r>
      <w:r>
        <w:fldChar w:fldCharType="end"/>
      </w:r>
      <w:r>
        <w:rPr>
          <w:rFonts w:hint="eastAsia" w:ascii="宋体" w:hAnsi="宋体"/>
          <w:sz w:val="24"/>
        </w:rPr>
        <w:t xml:space="preserve">                                                                                                                              </w:t>
      </w:r>
    </w:p>
    <w:p>
      <w:pPr>
        <w:ind w:right="560"/>
        <w:rPr>
          <w:rFonts w:ascii="宋体" w:hAnsi="宋体"/>
          <w:sz w:val="24"/>
        </w:rPr>
      </w:pPr>
    </w:p>
    <w:p>
      <w:pPr>
        <w:spacing w:line="56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《国家奖学金申请审批表》填写说明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学生申请和学校初审必须使用全国学生资助管理中心制定的2010年版《（**-**学年）国家奖学金申请审批表》，并严格按照要求规范填写。具体要求为：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（1）表格为一页，正反面印制并填写，不得随意增加页数。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（2）表格填写应当字迹清晰、信息完整，不得涂改数据或出现空白项。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（3）表格标题中学年的填写应为评审工作开展学年的上一学年，如2018年秋季学期填表申请国家奖学金，表格标题中学年应填写“2017－2018学年”，以此类推。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（4）表格中各项内容可打印，但所有签名处必须由相关人员手写签名，不得使用签名章代替。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（5）表格中“基本情况”和“申请理由”栏由学生本人填写，其他各项必须由学校有关部门填写。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（6）表格中学习成绩、综合考评成绩排名的范围由各高校自行确定，学校、院系、年级、专业、班级排名均可，但必须注明评选范围的总人数，总人数要与排名范围对应一致。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（7）表格中“申请理由”栏的填写应当全面详实，能够如实反映学生学习成绩、社会实践、创新能力、综合素质等方面特别突出。字数控制在200字左右。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8）表格中“推荐意见”栏的填写应当简明扼要，字数控制在100字左右。推荐人必须是申请学生的辅导员或班主任，其他人无权推荐；推荐理由必须做到理由充足，能明确体现每名申请国家奖学金学生的优秀表现和突出特点，不能千篇一律，甚至出现雷同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（9）表格必须体现学校各级部门的意见，推荐人和学校各院系主管学生工作的领导同志必须签名，不得由他人代写推荐意见或签名。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10）表格“院（系）意见”栏中，必须由院（系）主管学生工作领导明确评价参评学生各方面表现，不得只简单填写“同意”、“同意推荐”等字样作为院（系）意见；签名处必须为院（系）主管学生工作领导的签名和院（系）公章，不能用院（系）公章代替领导签名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（11）表格中“学校意见”栏必须加盖学校公章。设立院（系）的学校必须加盖院（系）公章，不设立院（系）的学校，必须在“院（系）意见”栏中说明。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12）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写，不应出现违反时间逻辑的情况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（13）上报表格一律为原件，不得使用复印件。</w:t>
      </w: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FDD"/>
    <w:rsid w:val="00002BFF"/>
    <w:rsid w:val="00003FBF"/>
    <w:rsid w:val="00004B23"/>
    <w:rsid w:val="0001572D"/>
    <w:rsid w:val="00015F15"/>
    <w:rsid w:val="00032117"/>
    <w:rsid w:val="0003299B"/>
    <w:rsid w:val="00033672"/>
    <w:rsid w:val="0004080F"/>
    <w:rsid w:val="00042AE1"/>
    <w:rsid w:val="000458E4"/>
    <w:rsid w:val="000500AA"/>
    <w:rsid w:val="00052C8B"/>
    <w:rsid w:val="00054528"/>
    <w:rsid w:val="0005732B"/>
    <w:rsid w:val="00066EDF"/>
    <w:rsid w:val="00070D71"/>
    <w:rsid w:val="00080DC3"/>
    <w:rsid w:val="00083571"/>
    <w:rsid w:val="00087664"/>
    <w:rsid w:val="000877CA"/>
    <w:rsid w:val="000878BB"/>
    <w:rsid w:val="00094436"/>
    <w:rsid w:val="000B1779"/>
    <w:rsid w:val="000D0005"/>
    <w:rsid w:val="000D303A"/>
    <w:rsid w:val="000D5B15"/>
    <w:rsid w:val="000F5EF1"/>
    <w:rsid w:val="00116FEA"/>
    <w:rsid w:val="0013223B"/>
    <w:rsid w:val="0014134B"/>
    <w:rsid w:val="00142AD6"/>
    <w:rsid w:val="0014703D"/>
    <w:rsid w:val="001470D7"/>
    <w:rsid w:val="00147CE4"/>
    <w:rsid w:val="001502F8"/>
    <w:rsid w:val="0015439B"/>
    <w:rsid w:val="001667F1"/>
    <w:rsid w:val="00172A27"/>
    <w:rsid w:val="00182AA1"/>
    <w:rsid w:val="00191861"/>
    <w:rsid w:val="00191FBE"/>
    <w:rsid w:val="001B6DD8"/>
    <w:rsid w:val="001D0F4C"/>
    <w:rsid w:val="001D1EFF"/>
    <w:rsid w:val="001D3B7A"/>
    <w:rsid w:val="001E70E5"/>
    <w:rsid w:val="00223D77"/>
    <w:rsid w:val="00224AD9"/>
    <w:rsid w:val="00225A31"/>
    <w:rsid w:val="00243A1A"/>
    <w:rsid w:val="00243A71"/>
    <w:rsid w:val="00256692"/>
    <w:rsid w:val="00262C6F"/>
    <w:rsid w:val="002855BB"/>
    <w:rsid w:val="00294290"/>
    <w:rsid w:val="002A452A"/>
    <w:rsid w:val="002A68C5"/>
    <w:rsid w:val="002B52C9"/>
    <w:rsid w:val="002C6160"/>
    <w:rsid w:val="002C6871"/>
    <w:rsid w:val="002C7A89"/>
    <w:rsid w:val="002E2EFC"/>
    <w:rsid w:val="002F1FCE"/>
    <w:rsid w:val="002F76B7"/>
    <w:rsid w:val="00300421"/>
    <w:rsid w:val="00306CC8"/>
    <w:rsid w:val="00311D8B"/>
    <w:rsid w:val="00312E02"/>
    <w:rsid w:val="00313BC6"/>
    <w:rsid w:val="00334794"/>
    <w:rsid w:val="003415C3"/>
    <w:rsid w:val="00345FCB"/>
    <w:rsid w:val="00367E6D"/>
    <w:rsid w:val="00374C4D"/>
    <w:rsid w:val="003903A7"/>
    <w:rsid w:val="00392090"/>
    <w:rsid w:val="0039541A"/>
    <w:rsid w:val="003A1F59"/>
    <w:rsid w:val="003A2F77"/>
    <w:rsid w:val="003A39C4"/>
    <w:rsid w:val="003B0B79"/>
    <w:rsid w:val="003C10A4"/>
    <w:rsid w:val="003C4BB1"/>
    <w:rsid w:val="003C7A7D"/>
    <w:rsid w:val="003D50AC"/>
    <w:rsid w:val="003D5103"/>
    <w:rsid w:val="003E0E79"/>
    <w:rsid w:val="004024C9"/>
    <w:rsid w:val="0040714E"/>
    <w:rsid w:val="00420C8C"/>
    <w:rsid w:val="0042260A"/>
    <w:rsid w:val="00436FD8"/>
    <w:rsid w:val="00452AD0"/>
    <w:rsid w:val="00453A91"/>
    <w:rsid w:val="004546B5"/>
    <w:rsid w:val="00457A49"/>
    <w:rsid w:val="00465C69"/>
    <w:rsid w:val="00466287"/>
    <w:rsid w:val="0046780D"/>
    <w:rsid w:val="0047707C"/>
    <w:rsid w:val="004826C8"/>
    <w:rsid w:val="0048315D"/>
    <w:rsid w:val="00486956"/>
    <w:rsid w:val="00491E61"/>
    <w:rsid w:val="004948B0"/>
    <w:rsid w:val="00497397"/>
    <w:rsid w:val="0049752E"/>
    <w:rsid w:val="004A0826"/>
    <w:rsid w:val="004B6CC4"/>
    <w:rsid w:val="004C3CFE"/>
    <w:rsid w:val="004D104F"/>
    <w:rsid w:val="004D5BAE"/>
    <w:rsid w:val="004E397A"/>
    <w:rsid w:val="004E5DC7"/>
    <w:rsid w:val="004F38BB"/>
    <w:rsid w:val="004F60B9"/>
    <w:rsid w:val="00505CBE"/>
    <w:rsid w:val="00527D97"/>
    <w:rsid w:val="00530A5E"/>
    <w:rsid w:val="0054055C"/>
    <w:rsid w:val="005439D7"/>
    <w:rsid w:val="00544B21"/>
    <w:rsid w:val="005450DB"/>
    <w:rsid w:val="00561C85"/>
    <w:rsid w:val="00567950"/>
    <w:rsid w:val="00574C20"/>
    <w:rsid w:val="00576807"/>
    <w:rsid w:val="0058432B"/>
    <w:rsid w:val="00584B0A"/>
    <w:rsid w:val="00585F17"/>
    <w:rsid w:val="00586F38"/>
    <w:rsid w:val="00597C66"/>
    <w:rsid w:val="005A0D42"/>
    <w:rsid w:val="005A6F4A"/>
    <w:rsid w:val="005B3A0E"/>
    <w:rsid w:val="005C1F50"/>
    <w:rsid w:val="005C28B4"/>
    <w:rsid w:val="005D0F17"/>
    <w:rsid w:val="005D574A"/>
    <w:rsid w:val="005E562E"/>
    <w:rsid w:val="005E5F69"/>
    <w:rsid w:val="005F0B85"/>
    <w:rsid w:val="00603724"/>
    <w:rsid w:val="006047F0"/>
    <w:rsid w:val="0060617D"/>
    <w:rsid w:val="00607FF1"/>
    <w:rsid w:val="006104AD"/>
    <w:rsid w:val="0061356E"/>
    <w:rsid w:val="006167AD"/>
    <w:rsid w:val="00622C34"/>
    <w:rsid w:val="00624720"/>
    <w:rsid w:val="00632FFF"/>
    <w:rsid w:val="00634227"/>
    <w:rsid w:val="006362FE"/>
    <w:rsid w:val="00645330"/>
    <w:rsid w:val="00653222"/>
    <w:rsid w:val="006607C3"/>
    <w:rsid w:val="006613AA"/>
    <w:rsid w:val="00662CE7"/>
    <w:rsid w:val="00665287"/>
    <w:rsid w:val="00682475"/>
    <w:rsid w:val="006852D7"/>
    <w:rsid w:val="0069342B"/>
    <w:rsid w:val="006A3BCB"/>
    <w:rsid w:val="006A4197"/>
    <w:rsid w:val="006A6853"/>
    <w:rsid w:val="006B2884"/>
    <w:rsid w:val="006B45A9"/>
    <w:rsid w:val="006D38DA"/>
    <w:rsid w:val="006D7AED"/>
    <w:rsid w:val="006E146E"/>
    <w:rsid w:val="006E192E"/>
    <w:rsid w:val="006E52A8"/>
    <w:rsid w:val="006F4DE5"/>
    <w:rsid w:val="00710B7D"/>
    <w:rsid w:val="007147F4"/>
    <w:rsid w:val="00715CD1"/>
    <w:rsid w:val="0071698B"/>
    <w:rsid w:val="007205D0"/>
    <w:rsid w:val="00723D5D"/>
    <w:rsid w:val="00726E93"/>
    <w:rsid w:val="007356E9"/>
    <w:rsid w:val="00735A18"/>
    <w:rsid w:val="007401CF"/>
    <w:rsid w:val="0074046D"/>
    <w:rsid w:val="0074105B"/>
    <w:rsid w:val="00755741"/>
    <w:rsid w:val="00770F07"/>
    <w:rsid w:val="00771559"/>
    <w:rsid w:val="00775A87"/>
    <w:rsid w:val="0078027D"/>
    <w:rsid w:val="007834C8"/>
    <w:rsid w:val="007947C5"/>
    <w:rsid w:val="007A7310"/>
    <w:rsid w:val="007B0BAE"/>
    <w:rsid w:val="007B39FA"/>
    <w:rsid w:val="007B754A"/>
    <w:rsid w:val="007B7CC3"/>
    <w:rsid w:val="007C181B"/>
    <w:rsid w:val="007C3897"/>
    <w:rsid w:val="007C68F5"/>
    <w:rsid w:val="007D19B9"/>
    <w:rsid w:val="007D37B2"/>
    <w:rsid w:val="007D7F1C"/>
    <w:rsid w:val="007E73E5"/>
    <w:rsid w:val="007E7D97"/>
    <w:rsid w:val="00800E27"/>
    <w:rsid w:val="00802048"/>
    <w:rsid w:val="008036F0"/>
    <w:rsid w:val="0080380A"/>
    <w:rsid w:val="0080659C"/>
    <w:rsid w:val="008321CC"/>
    <w:rsid w:val="0083240C"/>
    <w:rsid w:val="008327A1"/>
    <w:rsid w:val="008335F4"/>
    <w:rsid w:val="0083750F"/>
    <w:rsid w:val="0084708F"/>
    <w:rsid w:val="00847A2E"/>
    <w:rsid w:val="00861489"/>
    <w:rsid w:val="00870305"/>
    <w:rsid w:val="00873426"/>
    <w:rsid w:val="00885407"/>
    <w:rsid w:val="008855C3"/>
    <w:rsid w:val="0088586B"/>
    <w:rsid w:val="008870B0"/>
    <w:rsid w:val="00890C91"/>
    <w:rsid w:val="00891FCE"/>
    <w:rsid w:val="00894A66"/>
    <w:rsid w:val="0089737F"/>
    <w:rsid w:val="008A0738"/>
    <w:rsid w:val="008A23F6"/>
    <w:rsid w:val="008B39F0"/>
    <w:rsid w:val="008C029A"/>
    <w:rsid w:val="008C0B23"/>
    <w:rsid w:val="008C2F40"/>
    <w:rsid w:val="008D5B46"/>
    <w:rsid w:val="008D6D31"/>
    <w:rsid w:val="008D7871"/>
    <w:rsid w:val="008E6518"/>
    <w:rsid w:val="008E6F90"/>
    <w:rsid w:val="00900326"/>
    <w:rsid w:val="00911D5E"/>
    <w:rsid w:val="00914813"/>
    <w:rsid w:val="00924756"/>
    <w:rsid w:val="00925ABD"/>
    <w:rsid w:val="00935249"/>
    <w:rsid w:val="00946C62"/>
    <w:rsid w:val="009470E4"/>
    <w:rsid w:val="00950F2B"/>
    <w:rsid w:val="00951743"/>
    <w:rsid w:val="00952173"/>
    <w:rsid w:val="00960204"/>
    <w:rsid w:val="0096132C"/>
    <w:rsid w:val="009619F6"/>
    <w:rsid w:val="00971DFF"/>
    <w:rsid w:val="00981E6D"/>
    <w:rsid w:val="009979B4"/>
    <w:rsid w:val="009B1FA0"/>
    <w:rsid w:val="009C1E40"/>
    <w:rsid w:val="009C6799"/>
    <w:rsid w:val="009D4ADA"/>
    <w:rsid w:val="009E3436"/>
    <w:rsid w:val="009F15A0"/>
    <w:rsid w:val="009F3EE1"/>
    <w:rsid w:val="009F43F2"/>
    <w:rsid w:val="009F7392"/>
    <w:rsid w:val="00A01882"/>
    <w:rsid w:val="00A018D2"/>
    <w:rsid w:val="00A04B40"/>
    <w:rsid w:val="00A06559"/>
    <w:rsid w:val="00A06897"/>
    <w:rsid w:val="00A1373F"/>
    <w:rsid w:val="00A15823"/>
    <w:rsid w:val="00A40D05"/>
    <w:rsid w:val="00A4322A"/>
    <w:rsid w:val="00A4344C"/>
    <w:rsid w:val="00A54134"/>
    <w:rsid w:val="00A60227"/>
    <w:rsid w:val="00A61544"/>
    <w:rsid w:val="00A62197"/>
    <w:rsid w:val="00A62735"/>
    <w:rsid w:val="00A72839"/>
    <w:rsid w:val="00A8693F"/>
    <w:rsid w:val="00A86FE8"/>
    <w:rsid w:val="00A91A80"/>
    <w:rsid w:val="00AA6B70"/>
    <w:rsid w:val="00AA6D4F"/>
    <w:rsid w:val="00AB0A6A"/>
    <w:rsid w:val="00AB1AD1"/>
    <w:rsid w:val="00AB44FC"/>
    <w:rsid w:val="00AB62C4"/>
    <w:rsid w:val="00AC2431"/>
    <w:rsid w:val="00AE2704"/>
    <w:rsid w:val="00AF2130"/>
    <w:rsid w:val="00B00C82"/>
    <w:rsid w:val="00B0499D"/>
    <w:rsid w:val="00B05EE2"/>
    <w:rsid w:val="00B1141C"/>
    <w:rsid w:val="00B14B3D"/>
    <w:rsid w:val="00B20E59"/>
    <w:rsid w:val="00B235B4"/>
    <w:rsid w:val="00B26C0B"/>
    <w:rsid w:val="00B33C86"/>
    <w:rsid w:val="00B40767"/>
    <w:rsid w:val="00B421AF"/>
    <w:rsid w:val="00B5187F"/>
    <w:rsid w:val="00B52DAF"/>
    <w:rsid w:val="00B547F5"/>
    <w:rsid w:val="00B56003"/>
    <w:rsid w:val="00B600AF"/>
    <w:rsid w:val="00B66708"/>
    <w:rsid w:val="00B67C60"/>
    <w:rsid w:val="00B67E8E"/>
    <w:rsid w:val="00B75346"/>
    <w:rsid w:val="00B822D2"/>
    <w:rsid w:val="00B8700A"/>
    <w:rsid w:val="00B87B7A"/>
    <w:rsid w:val="00B90458"/>
    <w:rsid w:val="00B90A24"/>
    <w:rsid w:val="00B90E74"/>
    <w:rsid w:val="00B927A2"/>
    <w:rsid w:val="00B93EB3"/>
    <w:rsid w:val="00BC1ABC"/>
    <w:rsid w:val="00BD48B3"/>
    <w:rsid w:val="00BD5387"/>
    <w:rsid w:val="00BE4C13"/>
    <w:rsid w:val="00BE4CD0"/>
    <w:rsid w:val="00BF3345"/>
    <w:rsid w:val="00BF5329"/>
    <w:rsid w:val="00BF5D98"/>
    <w:rsid w:val="00BF6D93"/>
    <w:rsid w:val="00BF6DB0"/>
    <w:rsid w:val="00C1189F"/>
    <w:rsid w:val="00C20E67"/>
    <w:rsid w:val="00C22EE2"/>
    <w:rsid w:val="00C33D43"/>
    <w:rsid w:val="00C340AB"/>
    <w:rsid w:val="00C356BD"/>
    <w:rsid w:val="00C35A4D"/>
    <w:rsid w:val="00C50389"/>
    <w:rsid w:val="00C75D19"/>
    <w:rsid w:val="00C774AE"/>
    <w:rsid w:val="00C820BD"/>
    <w:rsid w:val="00C83371"/>
    <w:rsid w:val="00C85B70"/>
    <w:rsid w:val="00CA1B19"/>
    <w:rsid w:val="00CA42E5"/>
    <w:rsid w:val="00CB2CA9"/>
    <w:rsid w:val="00CC0DAA"/>
    <w:rsid w:val="00CC4387"/>
    <w:rsid w:val="00CC5682"/>
    <w:rsid w:val="00CD5028"/>
    <w:rsid w:val="00CF35AD"/>
    <w:rsid w:val="00CF7883"/>
    <w:rsid w:val="00D01A0E"/>
    <w:rsid w:val="00D06647"/>
    <w:rsid w:val="00D10C86"/>
    <w:rsid w:val="00D12985"/>
    <w:rsid w:val="00D16627"/>
    <w:rsid w:val="00D17596"/>
    <w:rsid w:val="00D22756"/>
    <w:rsid w:val="00D2529E"/>
    <w:rsid w:val="00D3107F"/>
    <w:rsid w:val="00D312CF"/>
    <w:rsid w:val="00D45EDC"/>
    <w:rsid w:val="00D462D9"/>
    <w:rsid w:val="00D46F77"/>
    <w:rsid w:val="00D47014"/>
    <w:rsid w:val="00D52C3C"/>
    <w:rsid w:val="00D544B3"/>
    <w:rsid w:val="00D61F6D"/>
    <w:rsid w:val="00D632C3"/>
    <w:rsid w:val="00D7597E"/>
    <w:rsid w:val="00D76FD6"/>
    <w:rsid w:val="00D80C8B"/>
    <w:rsid w:val="00D82126"/>
    <w:rsid w:val="00D8232E"/>
    <w:rsid w:val="00D84733"/>
    <w:rsid w:val="00D85534"/>
    <w:rsid w:val="00D95642"/>
    <w:rsid w:val="00DB274E"/>
    <w:rsid w:val="00DB77EC"/>
    <w:rsid w:val="00DD456E"/>
    <w:rsid w:val="00DE07CC"/>
    <w:rsid w:val="00DE48D6"/>
    <w:rsid w:val="00E17CDC"/>
    <w:rsid w:val="00E23584"/>
    <w:rsid w:val="00E23D59"/>
    <w:rsid w:val="00E30334"/>
    <w:rsid w:val="00E31785"/>
    <w:rsid w:val="00E411D1"/>
    <w:rsid w:val="00E45CCC"/>
    <w:rsid w:val="00E47307"/>
    <w:rsid w:val="00E54CD2"/>
    <w:rsid w:val="00E62C0D"/>
    <w:rsid w:val="00E64468"/>
    <w:rsid w:val="00E735D7"/>
    <w:rsid w:val="00E7492D"/>
    <w:rsid w:val="00E83CF8"/>
    <w:rsid w:val="00E92A0C"/>
    <w:rsid w:val="00E93352"/>
    <w:rsid w:val="00EA00FE"/>
    <w:rsid w:val="00EB0F0E"/>
    <w:rsid w:val="00EB6F65"/>
    <w:rsid w:val="00EC1C76"/>
    <w:rsid w:val="00EC259A"/>
    <w:rsid w:val="00ED10C8"/>
    <w:rsid w:val="00ED1E71"/>
    <w:rsid w:val="00EE3B0F"/>
    <w:rsid w:val="00EE6DB5"/>
    <w:rsid w:val="00EE7A94"/>
    <w:rsid w:val="00EE7F6E"/>
    <w:rsid w:val="00EF5341"/>
    <w:rsid w:val="00EF6FFD"/>
    <w:rsid w:val="00F01908"/>
    <w:rsid w:val="00F02C8C"/>
    <w:rsid w:val="00F10849"/>
    <w:rsid w:val="00F22FA4"/>
    <w:rsid w:val="00F23A5C"/>
    <w:rsid w:val="00F259D0"/>
    <w:rsid w:val="00F31343"/>
    <w:rsid w:val="00F34A16"/>
    <w:rsid w:val="00F42782"/>
    <w:rsid w:val="00F43BFA"/>
    <w:rsid w:val="00F52CA5"/>
    <w:rsid w:val="00F53970"/>
    <w:rsid w:val="00F579E7"/>
    <w:rsid w:val="00F70C3D"/>
    <w:rsid w:val="00F72908"/>
    <w:rsid w:val="00F72961"/>
    <w:rsid w:val="00F76D84"/>
    <w:rsid w:val="00F8199C"/>
    <w:rsid w:val="00F83973"/>
    <w:rsid w:val="00F863F4"/>
    <w:rsid w:val="00F90489"/>
    <w:rsid w:val="00FA2164"/>
    <w:rsid w:val="00FA323A"/>
    <w:rsid w:val="00FA37DB"/>
    <w:rsid w:val="00FC16BF"/>
    <w:rsid w:val="00FD0592"/>
    <w:rsid w:val="00FD2995"/>
    <w:rsid w:val="00FD395D"/>
    <w:rsid w:val="00FD4D24"/>
    <w:rsid w:val="00FD5C23"/>
    <w:rsid w:val="00FE0C50"/>
    <w:rsid w:val="00FE5642"/>
    <w:rsid w:val="00FE65E1"/>
    <w:rsid w:val="0172168E"/>
    <w:rsid w:val="092B6087"/>
    <w:rsid w:val="18537A52"/>
    <w:rsid w:val="35300C6F"/>
    <w:rsid w:val="40110F83"/>
    <w:rsid w:val="445E190D"/>
    <w:rsid w:val="47EB7399"/>
    <w:rsid w:val="4A2A5896"/>
    <w:rsid w:val="5C495B07"/>
    <w:rsid w:val="6ED949DE"/>
    <w:rsid w:val="794C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  <w:rPr>
      <w:rFonts w:ascii="Times New Roman" w:hAnsi="Times New Roman"/>
    </w:r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2">
    <w:name w:val="页眉 字符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批注框文本 字符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4F3CFA-A95A-448C-9F78-BEF91A89C4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770</Words>
  <Characters>4394</Characters>
  <Lines>36</Lines>
  <Paragraphs>10</Paragraphs>
  <TotalTime>129</TotalTime>
  <ScaleCrop>false</ScaleCrop>
  <LinksUpToDate>false</LinksUpToDate>
  <CharactersWithSpaces>5154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2020-09-15T09:03:00Z</dcterms:created>
  <dc:creator>Administrator</dc:creator>
  <cp:lastModifiedBy>憭栗泬寥</cp:lastModifiedBy>
  <cp:lastPrinted>2020-09-23T12:43:00Z</cp:lastPrinted>
  <dcterms:modified xsi:type="dcterms:W3CDTF">2020-09-24T08:52:23Z</dcterms:modified>
  <dc:title>学工字[2016]18号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