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华文中宋" w:hAnsi="华文中宋" w:eastAsia="华文中宋" w:cs="宋体"/>
          <w:color w:val="000000"/>
          <w:kern w:val="0"/>
          <w:sz w:val="28"/>
          <w:szCs w:val="28"/>
        </w:rPr>
      </w:pPr>
      <w:bookmarkStart w:id="2" w:name="_GoBack"/>
      <w:bookmarkEnd w:id="2"/>
      <w:bookmarkStart w:id="0" w:name="OLE_LINK2"/>
      <w:bookmarkStart w:id="1" w:name="OLE_LINK1"/>
      <w:r>
        <w:rPr>
          <w:rFonts w:hint="eastAsia" w:ascii="华文中宋" w:hAnsi="华文中宋" w:eastAsia="华文中宋" w:cs="宋体"/>
          <w:color w:val="000000"/>
          <w:kern w:val="0"/>
          <w:sz w:val="28"/>
          <w:szCs w:val="28"/>
        </w:rPr>
        <w:t>附件1</w:t>
      </w:r>
      <w:bookmarkEnd w:id="0"/>
    </w:p>
    <w:bookmarkEnd w:id="1"/>
    <w:p>
      <w:pPr>
        <w:spacing w:line="400" w:lineRule="exact"/>
        <w:jc w:val="center"/>
        <w:rPr>
          <w:rFonts w:ascii="方正小标宋简体" w:hAnsi="华文中宋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华文中宋" w:eastAsia="方正小标宋简体" w:cs="宋体"/>
          <w:color w:val="000000"/>
          <w:kern w:val="0"/>
          <w:sz w:val="32"/>
          <w:szCs w:val="32"/>
        </w:rPr>
        <w:t>202</w:t>
      </w:r>
      <w:r>
        <w:rPr>
          <w:rFonts w:hint="eastAsia" w:ascii="方正小标宋简体" w:hAnsi="华文中宋" w:eastAsia="方正小标宋简体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方正小标宋简体" w:hAnsi="华文中宋" w:eastAsia="方正小标宋简体" w:cs="宋体"/>
          <w:color w:val="000000"/>
          <w:kern w:val="0"/>
          <w:sz w:val="32"/>
          <w:szCs w:val="32"/>
        </w:rPr>
        <w:t>-202</w:t>
      </w:r>
      <w:r>
        <w:rPr>
          <w:rFonts w:hint="eastAsia" w:ascii="方正小标宋简体" w:hAnsi="华文中宋" w:eastAsia="方正小标宋简体" w:cs="宋体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方正小标宋简体" w:hAnsi="华文中宋" w:eastAsia="方正小标宋简体" w:cs="宋体"/>
          <w:color w:val="000000"/>
          <w:kern w:val="0"/>
          <w:sz w:val="32"/>
          <w:szCs w:val="32"/>
        </w:rPr>
        <w:t>学年本科生国家奖学金名额分配表</w:t>
      </w:r>
    </w:p>
    <w:tbl>
      <w:tblPr>
        <w:tblStyle w:val="7"/>
        <w:tblW w:w="8218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685"/>
        <w:gridCol w:w="1560"/>
        <w:gridCol w:w="1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</w:rPr>
              <w:t>序号</w:t>
            </w: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</w:rPr>
              <w:t>学院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</w:rPr>
              <w:t>名额分配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楷体" w:hAnsi="楷体" w:eastAsia="楷体" w:cs="宋体"/>
                <w:color w:val="000000"/>
                <w:kern w:val="0"/>
                <w:sz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历史文化学院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教育科学学院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教师教育学院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心理学院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哲学学院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社会发展与公共管理学院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经济学院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舞蹈学院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体育学院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计算机科学与工程学院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物理与电子工程学院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地理与环境科学学院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教育技术学院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传媒学院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旅游学院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国际文化交流学院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敦煌学院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初等教育学院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5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cs="宋体" w:asciiTheme="minorEastAsia" w:hAnsiTheme="minorEastAsia" w:eastAsiaTheme="minorEastAsia"/>
          <w:color w:val="000000"/>
          <w:kern w:val="0"/>
          <w:sz w:val="24"/>
          <w:szCs w:val="24"/>
        </w:rPr>
      </w:pPr>
    </w:p>
    <w:p>
      <w:pPr>
        <w:spacing w:line="400" w:lineRule="exact"/>
        <w:rPr>
          <w:rFonts w:cs="宋体" w:asciiTheme="minorEastAsia" w:hAnsiTheme="minorEastAsia" w:eastAsiaTheme="minorEastAsia"/>
          <w:color w:val="000000"/>
          <w:kern w:val="0"/>
          <w:sz w:val="24"/>
          <w:szCs w:val="24"/>
        </w:rPr>
      </w:pPr>
    </w:p>
    <w:p>
      <w:pPr>
        <w:spacing w:line="400" w:lineRule="exact"/>
        <w:rPr>
          <w:rFonts w:ascii="华文中宋" w:hAnsi="华文中宋" w:eastAsia="华文中宋" w:cs="宋体"/>
          <w:color w:val="000000"/>
          <w:kern w:val="0"/>
          <w:sz w:val="28"/>
          <w:szCs w:val="28"/>
        </w:rPr>
      </w:pPr>
      <w:r>
        <w:rPr>
          <w:rFonts w:hint="eastAsia" w:ascii="华文中宋" w:hAnsi="华文中宋" w:eastAsia="华文中宋" w:cs="宋体"/>
          <w:color w:val="000000"/>
          <w:kern w:val="0"/>
          <w:sz w:val="28"/>
          <w:szCs w:val="28"/>
        </w:rPr>
        <w:t>附件</w:t>
      </w:r>
      <w:r>
        <w:rPr>
          <w:rFonts w:ascii="华文中宋" w:hAnsi="华文中宋" w:eastAsia="华文中宋" w:cs="宋体"/>
          <w:color w:val="000000"/>
          <w:kern w:val="0"/>
          <w:sz w:val="28"/>
          <w:szCs w:val="28"/>
        </w:rPr>
        <w:t>2</w:t>
      </w:r>
    </w:p>
    <w:p>
      <w:pPr>
        <w:spacing w:before="156" w:beforeLines="50"/>
        <w:jc w:val="center"/>
        <w:rPr>
          <w:rFonts w:ascii="华文中宋" w:hAnsi="华文中宋" w:eastAsia="华文中宋" w:cs="宋体"/>
          <w:color w:val="000000"/>
          <w:kern w:val="0"/>
          <w:sz w:val="28"/>
          <w:szCs w:val="28"/>
        </w:rPr>
      </w:pPr>
      <w:r>
        <w:rPr>
          <w:rFonts w:hint="eastAsia" w:ascii="黑体" w:eastAsia="黑体"/>
          <w:sz w:val="36"/>
          <w:szCs w:val="36"/>
        </w:rPr>
        <w:t>202</w:t>
      </w:r>
      <w:r>
        <w:rPr>
          <w:rFonts w:hint="eastAsia" w:ascii="黑体" w:eastAsia="黑体"/>
          <w:sz w:val="36"/>
          <w:szCs w:val="36"/>
          <w:lang w:val="en-US" w:eastAsia="zh-CN"/>
        </w:rPr>
        <w:t>2</w:t>
      </w:r>
      <w:r>
        <w:rPr>
          <w:rFonts w:hint="eastAsia" w:ascii="黑体" w:eastAsia="黑体"/>
          <w:sz w:val="36"/>
          <w:szCs w:val="36"/>
        </w:rPr>
        <w:t>—202</w:t>
      </w:r>
      <w:r>
        <w:rPr>
          <w:rFonts w:hint="eastAsia" w:ascii="黑体" w:eastAsia="黑体"/>
          <w:sz w:val="36"/>
          <w:szCs w:val="36"/>
          <w:lang w:val="en-US" w:eastAsia="zh-CN"/>
        </w:rPr>
        <w:t>3</w:t>
      </w:r>
      <w:r>
        <w:rPr>
          <w:rFonts w:hint="eastAsia" w:ascii="黑体" w:eastAsia="黑体"/>
          <w:sz w:val="36"/>
          <w:szCs w:val="36"/>
        </w:rPr>
        <w:t>学年国家奖学金申请审批表</w:t>
      </w:r>
    </w:p>
    <w:p>
      <w:pPr>
        <w:spacing w:before="156" w:beforeLines="50"/>
        <w:ind w:left="-840" w:leftChars="-400" w:right="-840" w:rightChars="-400"/>
        <w:jc w:val="distribute"/>
        <w:rPr>
          <w:rFonts w:ascii="华文中宋" w:hAnsi="华文中宋" w:eastAsia="华文中宋" w:cs="宋体"/>
          <w:color w:val="000000"/>
          <w:kern w:val="0"/>
          <w:sz w:val="28"/>
          <w:szCs w:val="28"/>
        </w:rPr>
      </w:pPr>
      <w:r>
        <w:rPr>
          <w:rFonts w:hint="eastAsia" w:ascii="Times New Roman" w:hAnsi="Times New Roman"/>
          <w:b/>
          <w:sz w:val="24"/>
          <w:szCs w:val="24"/>
        </w:rPr>
        <w:t>学校：西北师范大学</w:t>
      </w:r>
      <w:r>
        <w:rPr>
          <w:rFonts w:hint="eastAsia"/>
          <w:b/>
          <w:sz w:val="24"/>
        </w:rPr>
        <w:t xml:space="preserve">         院系：历史与文化学院        </w:t>
      </w:r>
      <w:r>
        <w:rPr>
          <w:rFonts w:hint="eastAsia" w:ascii="Times New Roman" w:hAnsi="Times New Roman"/>
          <w:b/>
          <w:sz w:val="24"/>
          <w:szCs w:val="24"/>
        </w:rPr>
        <w:t>学号：</w:t>
      </w:r>
      <w:r>
        <w:rPr>
          <w:rFonts w:ascii="Times New Roman" w:hAnsi="Times New Roman"/>
          <w:b/>
          <w:sz w:val="24"/>
          <w:szCs w:val="24"/>
        </w:rPr>
        <w:t>2019xxxx0118</w:t>
      </w:r>
    </w:p>
    <w:tbl>
      <w:tblPr>
        <w:tblStyle w:val="7"/>
        <w:tblW w:w="9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68"/>
        <w:gridCol w:w="1198"/>
        <w:gridCol w:w="437"/>
        <w:gridCol w:w="438"/>
        <w:gridCol w:w="438"/>
        <w:gridCol w:w="314"/>
        <w:gridCol w:w="123"/>
        <w:gridCol w:w="438"/>
        <w:gridCol w:w="438"/>
        <w:gridCol w:w="86"/>
        <w:gridCol w:w="352"/>
        <w:gridCol w:w="10"/>
        <w:gridCol w:w="427"/>
        <w:gridCol w:w="438"/>
        <w:gridCol w:w="142"/>
        <w:gridCol w:w="296"/>
        <w:gridCol w:w="326"/>
        <w:gridCol w:w="111"/>
        <w:gridCol w:w="438"/>
        <w:gridCol w:w="95"/>
        <w:gridCol w:w="343"/>
        <w:gridCol w:w="438"/>
        <w:gridCol w:w="437"/>
        <w:gridCol w:w="438"/>
        <w:gridCol w:w="438"/>
        <w:gridCol w:w="181"/>
        <w:gridCol w:w="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83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7" w:type="dxa"/>
            <w:gridSpan w:val="4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王某某</w:t>
            </w:r>
          </w:p>
        </w:tc>
        <w:tc>
          <w:tcPr>
            <w:tcW w:w="108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9" w:type="dxa"/>
            <w:gridSpan w:val="5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女</w:t>
            </w:r>
          </w:p>
        </w:tc>
        <w:tc>
          <w:tcPr>
            <w:tcW w:w="1266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32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  <w:sz w:val="24"/>
              </w:rPr>
            </w:pPr>
            <w:r>
              <w:rPr>
                <w:rFonts w:ascii="仿宋" w:hAnsi="仿宋" w:eastAsia="仿宋"/>
                <w:color w:val="FF0000"/>
                <w:sz w:val="24"/>
              </w:rPr>
              <w:t>2000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年</w:t>
            </w:r>
            <w:r>
              <w:rPr>
                <w:rFonts w:ascii="仿宋" w:hAnsi="仿宋" w:eastAsia="仿宋"/>
                <w:color w:val="FF0000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exac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7" w:type="dxa"/>
            <w:gridSpan w:val="4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中共预备</w:t>
            </w:r>
          </w:p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党员</w:t>
            </w:r>
          </w:p>
        </w:tc>
        <w:tc>
          <w:tcPr>
            <w:tcW w:w="1085" w:type="dxa"/>
            <w:gridSpan w:val="4"/>
            <w:vAlign w:val="center"/>
          </w:tcPr>
          <w:p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369" w:type="dxa"/>
            <w:gridSpan w:val="5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汉</w:t>
            </w:r>
          </w:p>
        </w:tc>
        <w:tc>
          <w:tcPr>
            <w:tcW w:w="1266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32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2018年9月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exac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7" w:type="dxa"/>
            <w:gridSpan w:val="4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历史学</w:t>
            </w:r>
          </w:p>
        </w:tc>
        <w:tc>
          <w:tcPr>
            <w:tcW w:w="108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9" w:type="dxa"/>
            <w:gridSpan w:val="5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四年制</w:t>
            </w:r>
          </w:p>
        </w:tc>
        <w:tc>
          <w:tcPr>
            <w:tcW w:w="1266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32" w:type="dxa"/>
            <w:gridSpan w:val="7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1889370xxxx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7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6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2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0</w:t>
            </w:r>
          </w:p>
        </w:tc>
        <w:tc>
          <w:tcPr>
            <w:tcW w:w="437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5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0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3</w:t>
            </w:r>
          </w:p>
        </w:tc>
        <w:tc>
          <w:tcPr>
            <w:tcW w:w="438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x</w:t>
            </w:r>
          </w:p>
        </w:tc>
        <w:tc>
          <w:tcPr>
            <w:tcW w:w="437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x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x</w:t>
            </w:r>
          </w:p>
        </w:tc>
        <w:tc>
          <w:tcPr>
            <w:tcW w:w="438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x</w:t>
            </w:r>
          </w:p>
        </w:tc>
        <w:tc>
          <w:tcPr>
            <w:tcW w:w="437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x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x</w:t>
            </w:r>
          </w:p>
        </w:tc>
        <w:tc>
          <w:tcPr>
            <w:tcW w:w="438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x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2</w:t>
            </w:r>
          </w:p>
        </w:tc>
        <w:tc>
          <w:tcPr>
            <w:tcW w:w="437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0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0</w:t>
            </w:r>
          </w:p>
        </w:tc>
        <w:tc>
          <w:tcPr>
            <w:tcW w:w="438" w:type="dxa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2</w:t>
            </w:r>
          </w:p>
        </w:tc>
        <w:tc>
          <w:tcPr>
            <w:tcW w:w="438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83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40" w:type="dxa"/>
            <w:gridSpan w:val="12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成绩排名：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u w:val="single"/>
              </w:rPr>
              <w:t>1 / 39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805" w:type="dxa"/>
            <w:gridSpan w:val="15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实行综合考评排名：是</w:t>
            </w:r>
            <w:r>
              <w:rPr>
                <w:rFonts w:hint="eastAsia" w:ascii="宋体" w:hAnsi="宋体"/>
                <w:sz w:val="24"/>
              </w:rPr>
              <w:sym w:font="Wingdings 2" w:char="F052"/>
            </w:r>
            <w:r>
              <w:rPr>
                <w:rFonts w:hint="eastAsia" w:ascii="宋体" w:hAnsi="宋体"/>
                <w:sz w:val="24"/>
              </w:rPr>
              <w:t>；否□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4340" w:type="dxa"/>
            <w:gridSpan w:val="12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u w:val="single"/>
              </w:rPr>
              <w:t>9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u w:val="single"/>
              </w:rPr>
              <w:t>9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805" w:type="dxa"/>
            <w:gridSpan w:val="15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color w:val="FF0000"/>
                <w:sz w:val="24"/>
                <w:u w:val="single"/>
              </w:rPr>
              <w:t xml:space="preserve">1 / 39 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32" w:type="dxa"/>
            <w:vMerge w:val="restart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主要获奖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6" w:type="dxa"/>
            <w:gridSpan w:val="2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703" w:type="dxa"/>
            <w:gridSpan w:val="15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176" w:type="dxa"/>
            <w:gridSpan w:val="10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spacing w:before="72" w:after="156" w:afterLines="50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2020.04</w:t>
            </w:r>
          </w:p>
        </w:tc>
        <w:tc>
          <w:tcPr>
            <w:tcW w:w="4703" w:type="dxa"/>
            <w:gridSpan w:val="15"/>
            <w:vAlign w:val="center"/>
          </w:tcPr>
          <w:p>
            <w:pPr>
              <w:spacing w:before="72" w:after="156" w:afterLines="5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甘肃省高校三好学生</w:t>
            </w:r>
          </w:p>
        </w:tc>
        <w:tc>
          <w:tcPr>
            <w:tcW w:w="3176" w:type="dxa"/>
            <w:gridSpan w:val="10"/>
            <w:vAlign w:val="center"/>
          </w:tcPr>
          <w:p>
            <w:pPr>
              <w:spacing w:before="72" w:after="156" w:afterLines="50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甘肃省教育厅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75565</wp:posOffset>
                      </wp:positionV>
                      <wp:extent cx="5050155" cy="534670"/>
                      <wp:effectExtent l="5080" t="4445" r="12065" b="13335"/>
                      <wp:wrapNone/>
                      <wp:docPr id="6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0155" cy="838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只填写</w:t>
                                  </w:r>
                                  <w:r>
                                    <w:rPr>
                                      <w:b/>
                                      <w:color w:val="FF0000"/>
                                    </w:rPr>
                                    <w:t>省级及以上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获奖情况，日期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、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奖项名称、颁奖单位均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与获奖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奖状保持一致。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没有省级奖项的空白；获奖较多的只填写四行，不得增减表格行数。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12.85pt;margin-top:5.95pt;height:42.1pt;width:397.65pt;z-index:251659264;mso-width-relative:page;mso-height-relative:page;" filled="f" stroked="t" coordsize="21600,21600" o:gfxdata="UEsDBAoAAAAAAIdO4kAAAAAAAAAAAAAAAAAEAAAAZHJzL1BLAwQUAAAACACHTuJALhXIw9gAAAAI&#10;AQAADwAAAGRycy9kb3ducmV2LnhtbE2PwU7DMBBE70j8g7VIXBB1HInShjg9IEGFekBtOXB04m1i&#10;Ea+j2E3K37Oc4Lgzo9k35ebiezHhGF0gDWqRgUBqgnXUavg4vtyvQMRkyJo+EGr4xgib6vqqNIUN&#10;M+1xOqRWcAnFwmjoUhoKKWPToTdxEQYk9k5h9CbxObbSjmbmct/LPMuW0htH/KEzAz532Hwdzl5D&#10;fH/93B33b1Prtru52zo8DfWd1rc3KnsCkfCS/sLwi8/oUDFTHc5ko+g15A+PnGRdrUGwv8oVb6s1&#10;rJcKZFXK/wOqH1BLAwQUAAAACACHTuJAms2K4jACAABiBAAADgAAAGRycy9lMm9Eb2MueG1srVTB&#10;btswDL0P2D8Iuq92srpLjTpFkSLDgG4r1u0DFFmOhUmiRilxuq8fJTtd2l16mA+CKFKPj4+Ur64P&#10;1rC9wqDBNXx2VnKmnIRWu23Df3xfv1twFqJwrTDgVMMfVeDXy7dvrgZfqzn0YFqFjEBcqAff8D5G&#10;XxdFkL2yIpyBV46cHaAVkUzcFi2KgdCtKeZleVEMgK1HkCoEOr0dnXxCxNcAQtdpqW5B7qxycURF&#10;ZUSkkkKvfeDLzLbrlIxfuy6oyEzDqdKYV0pC+01ai+WVqLcofK/lREG8hsKLmqzQjpI+Qd2KKNgO&#10;9T9QVkuEAF08k2CLsZCsCFUxK19o89ALr3ItJHXwT6KH/wcrv+zvkem24RecOWGp4d9INOG2RrF5&#10;kmfwoaaoB3+PqcDg70D+DMzBqqcodYMIQ69ES6RmKb54diEZga6yzfAZWkIXuwhZqUOHNgGSBuyQ&#10;G/L41BB1iEzSYVVW5ayqOJPkW7xf0PzkFKI+3vYY4kcFlqVNw5G4Z3SxvwsxsRH1MSQlc7DWxuSm&#10;G8eGhl9W8ypfCGB0m5y5SNxuVgbZXtDYrNclfVPeZ2FWR3oKRlsil2KOQcYlEJXHb6Jx1GHUMx42&#10;h0naDbSPJA/COJr0MGnTA/7mbKCxbHj4tROoODOfHEl8OTs/T3OcjfPqw5wMPPVsTj3CSYJqeORs&#10;3K7iOPs7j3rbU6ZZLt7BDbWl01mxRHVkNTWTRi8LOT2TNNundo76+2tY/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uFcjD2AAAAAgBAAAPAAAAAAAAAAEAIAAAACIAAABkcnMvZG93bnJldi54bWxQ&#10;SwECFAAUAAAACACHTuJAms2K4jACAABiBAAADgAAAAAAAAABACAAAAAnAQAAZHJzL2Uyb0RvYy54&#10;bWxQSwUGAAAAAAYABgBZAQAAyQUAAAAA&#10;">
                      <v:fill on="f" focussize="0,0"/>
                      <v:stroke color="#FF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只填写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省级及以上</w:t>
                            </w:r>
                            <w:r>
                              <w:rPr>
                                <w:color w:val="FF0000"/>
                              </w:rPr>
                              <w:t>获奖情况，日期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、</w:t>
                            </w:r>
                            <w:r>
                              <w:rPr>
                                <w:color w:val="FF0000"/>
                              </w:rPr>
                              <w:t>奖项名称、颁奖单位均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与获奖</w:t>
                            </w:r>
                            <w:r>
                              <w:rPr>
                                <w:color w:val="FF0000"/>
                              </w:rPr>
                              <w:t>奖状保持一致。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没有省级奖项的空白；获奖较多的只填写四行，不得增减表格行数。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703" w:type="dxa"/>
            <w:gridSpan w:val="15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</w:p>
        </w:tc>
        <w:tc>
          <w:tcPr>
            <w:tcW w:w="3176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</w:p>
        </w:tc>
        <w:tc>
          <w:tcPr>
            <w:tcW w:w="4703" w:type="dxa"/>
            <w:gridSpan w:val="15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</w:p>
        </w:tc>
        <w:tc>
          <w:tcPr>
            <w:tcW w:w="3176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32" w:type="dxa"/>
            <w:vMerge w:val="continue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</w:p>
        </w:tc>
        <w:tc>
          <w:tcPr>
            <w:tcW w:w="4703" w:type="dxa"/>
            <w:gridSpan w:val="15"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</w:p>
        </w:tc>
        <w:tc>
          <w:tcPr>
            <w:tcW w:w="3176" w:type="dxa"/>
            <w:gridSpan w:val="10"/>
            <w:vAlign w:val="center"/>
          </w:tcPr>
          <w:p>
            <w:pPr>
              <w:spacing w:before="72" w:after="156" w:afterLines="50"/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1" w:hRule="atLeast"/>
          <w:jc w:val="center"/>
        </w:trPr>
        <w:tc>
          <w:tcPr>
            <w:tcW w:w="83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(200字)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45" w:type="dxa"/>
            <w:gridSpan w:val="27"/>
            <w:vAlign w:val="center"/>
          </w:tcPr>
          <w:p>
            <w:pPr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本人坚决拥护中国共产党的领导，认真思想政治理论知识。刻苦学习，乐于探索。202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-202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学年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lang w:val="en-US" w:eastAsia="zh-CN"/>
              </w:rPr>
              <w:t>成绩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绩点4.37，专业排名第一；主持“本科生创新能力提升计划”一项。躬身实践，热心公益。积极参加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lang w:val="en-US" w:eastAsia="zh-CN"/>
              </w:rPr>
              <w:t>社会实践及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各类志愿服务活动，志愿服务时长达470余小时。文体兼修，勇于挑战。曾获得西北师范大学第十三届“挑战杯”大学生课外学术科技作品竞赛二等奖、西北师范大学“三好学生”等荣誉。</w:t>
            </w:r>
          </w:p>
          <w:p>
            <w:pPr>
              <w:ind w:firstLine="42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43180</wp:posOffset>
                      </wp:positionV>
                      <wp:extent cx="4219575" cy="1066800"/>
                      <wp:effectExtent l="5080" t="5080" r="4445" b="13970"/>
                      <wp:wrapNone/>
                      <wp:docPr id="5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9575" cy="1066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简要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填写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本人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在思想品德、学习成绩、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个人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获奖等方面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情况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。总体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写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一段即可，不要分段或冒号标注。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空三行从第四行写起，首行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缩进两字符，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两端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对齐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，字符加空格不得超过2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00字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，不出现英文标点和错别字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o:spt="1" style="position:absolute;left:0pt;margin-left:7.6pt;margin-top:3.4pt;height:84pt;width:332.25pt;z-index:251660288;mso-width-relative:page;mso-height-relative:page;" filled="f" stroked="t" coordsize="21600,21600" o:gfxdata="UEsDBAoAAAAAAIdO4kAAAAAAAAAAAAAAAAAEAAAAZHJzL1BLAwQUAAAACACHTuJA1MOxytgAAAAI&#10;AQAADwAAAGRycy9kb3ducmV2LnhtbE2PwU7DMBBE70j8g7VIXBB1WkHSpnF6QIIK9YDacuDoxNs4&#10;Il5HsZuUv2c50ePsjGbfFJuL68SIQ2g9KZjPEhBItTctNQo+j6+PSxAhajK684QKfjDApry9KXRu&#10;/ER7HA+xEVxCIdcKbIx9LmWoLTodZr5HYu/kB6cjy6GRZtATl7tOLpIklU63xB+s7vHFYv19ODsF&#10;4ePta3fcv49Nu91Ndtviqa8elLq/mydrEBEv8T8Mf/iMDiUzVf5MJoiO9fOCkwpSHsB2mq0yEBXf&#10;s6clyLKQ1wPKX1BLAwQUAAAACACHTuJAK3Ha8TMCAABjBAAADgAAAGRycy9lMm9Eb2MueG1srVTL&#10;btswELwX6D8QvDeSXDsPwXIQOHBRIG2Cpv0AmqIsoiSXXdKW06/vknIcN73kUB0ErnY5nJldan69&#10;t4btFAYNruHVWcmZchJa7TYN//F99eGSsxCFa4UBpxr+pAK/Xrx/Nx98rSbQg2kVMgJxoR58w/sY&#10;fV0UQfbKinAGXjlKdoBWRApxU7QoBkK3ppiU5XkxALYeQaoQ6OvtmOQHRHwLIHSdluoW5NYqF0dU&#10;VEZEkhR67QNfZLZdp2S877qgIjMNJ6Uxv+kQWq/Tu1jMRb1B4XstDxTEWyi80mSFdnToEepWRMG2&#10;qP+BsloiBOjimQRbjEKyI6SiKl9589gLr7IWsjr4o+nh/8HKr7sHZLpt+IwzJyw1/BuZJtzGKPYx&#10;2TP4UFPVo3/AJDD4O5A/A3Ow7KlK3SDC0CvREqkq1Rd/bUhBoK1sPXyBltDFNkJ2at+hTYDkAdvn&#10;hjwdG6L2kUn6OJ1UV7MLYiYpV5Xn55dlblkh6uftHkP8pMCytGg4EvkML3Z3ISY6on4uSac5WGlj&#10;cteNY0PDr2aTWd4QwOg2JbNK3KyXBtlO0NysViU9WRvpPy2zOtJdMNo2nJi9FBmXQFSevwONZyNG&#10;Q+N+vT94u4b2ifxBGGeTbiYtesDfnA00lw0Pv7YCFWfmsyOPr6rpNA1yDqaziwkFeJpZn2aEkwTV&#10;8MjZuFzGcfi3HvWmp5OqLN7BDfWl09mxRHVkdegmzV428nBP0nCfxrnq5d+w+A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Uw7HK2AAAAAgBAAAPAAAAAAAAAAEAIAAAACIAAABkcnMvZG93bnJldi54&#10;bWxQSwECFAAUAAAACACHTuJAK3Ha8TMCAABjBAAADgAAAAAAAAABACAAAAAnAQAAZHJzL2Uyb0Rv&#10;Yy54bWxQSwUGAAAAAAYABgBZAQAAzAUAAAAA&#10;">
                      <v:fill on="f" focussize="0,0"/>
                      <v:stroke color="#FF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简要</w:t>
                            </w:r>
                            <w:r>
                              <w:rPr>
                                <w:color w:val="FF0000"/>
                              </w:rPr>
                              <w:t>填写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本人</w:t>
                            </w:r>
                            <w:r>
                              <w:rPr>
                                <w:color w:val="FF0000"/>
                              </w:rPr>
                              <w:t>在思想品德、学习成绩、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个人</w:t>
                            </w:r>
                            <w:r>
                              <w:rPr>
                                <w:color w:val="FF0000"/>
                              </w:rPr>
                              <w:t>获奖等方面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情况</w:t>
                            </w:r>
                            <w:r>
                              <w:rPr>
                                <w:color w:val="FF0000"/>
                              </w:rPr>
                              <w:t>。总体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写</w:t>
                            </w:r>
                            <w:r>
                              <w:rPr>
                                <w:color w:val="FF0000"/>
                              </w:rPr>
                              <w:t>一段即可，不要分段或冒号标注。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空三行从第四行写起，首行</w:t>
                            </w:r>
                            <w:r>
                              <w:rPr>
                                <w:color w:val="FF0000"/>
                              </w:rPr>
                              <w:t>缩进两字符，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两端</w:t>
                            </w:r>
                            <w:r>
                              <w:rPr>
                                <w:color w:val="FF0000"/>
                              </w:rPr>
                              <w:t>对齐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，字符加空格不得超过2</w:t>
                            </w:r>
                            <w:r>
                              <w:rPr>
                                <w:color w:val="FF0000"/>
                              </w:rPr>
                              <w:t>00字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，不出现英文标点和错别字</w:t>
                            </w:r>
                            <w:r>
                              <w:rPr>
                                <w:color w:val="FF0000"/>
                              </w:rPr>
                              <w:t>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>
            <w:pPr>
              <w:ind w:firstLine="420" w:firstLineChars="200"/>
              <w:rPr>
                <w:rFonts w:ascii="宋体" w:hAnsi="宋体" w:cs="Arial"/>
                <w:kern w:val="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3829685</wp:posOffset>
                      </wp:positionH>
                      <wp:positionV relativeFrom="paragraph">
                        <wp:posOffset>168275</wp:posOffset>
                      </wp:positionV>
                      <wp:extent cx="1045845" cy="304800"/>
                      <wp:effectExtent l="4445" t="5080" r="16510" b="1397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584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务必</w:t>
                                  </w:r>
                                  <w:r>
                                    <w:rPr>
                                      <w:b/>
                                      <w:color w:val="FF0000"/>
                                    </w:rPr>
                                    <w:t>手写签名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o:spt="1" style="position:absolute;left:0pt;margin-left:301.55pt;margin-top:13.25pt;height:24pt;width:82.35pt;z-index:251661312;mso-width-relative:page;mso-height-relative:page;" filled="f" stroked="t" coordsize="21600,21600" o:gfxdata="UEsDBAoAAAAAAIdO4kAAAAAAAAAAAAAAAAAEAAAAZHJzL1BLAwQUAAAACACHTuJAHyauGdoAAAAJ&#10;AQAADwAAAGRycy9kb3ducmV2LnhtbE2PsU7DMBCGdyTewTokFkTtFJpWaZwOSFChDqgtA6MTX2OL&#10;2I5iNylvzzHR7U736b/vLzcX17ERh2iDl5DNBDD0TdDWtxI+j6+PK2AxKa9VFzxK+MEIm+r2plSF&#10;DpPf43hILaMQHwslwaTUF5zHxqBTcRZ69HQ7hcGpROvQcj2oicJdx+dC5Nwp6+mDUT2+GGy+D2cn&#10;IX68fe2O+/extdvdZLYWT339IOX9XSbWwBJe0j8Mf/qkDhU51eHsdWSdhFw8ZYRKmOcLYAQs8yV1&#10;qWl4XgCvSn7doPoFUEsDBBQAAAAIAIdO4kAhcYFcMgIAAGIEAAAOAAAAZHJzL2Uyb0RvYy54bWyt&#10;VMFu2zAMvQ/YPwi6L3YyZ0uNOkXRIsOAbi3W7QMUWY6FSaJGKXGyrx8lJ23WXXqYD4ZoUk/vPVK+&#10;vNpbw3YKgwbX8Omk5Ew5Ca12m4b/+L56t+AsROFaYcCphh9U4FfLt28uB1+rGfRgWoWMQFyoB9/w&#10;PkZfF0WQvbIiTMArR8kO0IpIIW6KFsVA6NYUs7L8UAyArUeQKgT6ejsm+RERXwMIXaelugW5tcrF&#10;ERWVEZEkhV77wJeZbdcpGe+7LqjITMNJacxvOoTW6/Qulpei3qDwvZZHCuI1FF5oskI7OvQJ6lZE&#10;wbao/4GyWiIE6OJEgi1GIdkRUjEtX3jz2AuvshayOvgn08P/g5Vfdw/IdNvwijMnLDX8G5km3MYo&#10;ViV7Bh9qqnr0D5gEBn8H8mdgDm56qlLXiDD0SrREaprqi782pCDQVrYevkBL6GIbITu179AmQPKA&#10;7XNDDk8NUfvIJH2cltV8Uc05k5R7X1aLMnesEPVpt8cQPymwLC0ajsQ9o4vdXYiJjahPJekwBytt&#10;TG66cWxo+MV8Ns8bAhjdpmQWiZv1jUG2EzQ2q1VJT5ZG8s/LrI50FYy2DSdmz0XGJRCVx+9I4+TD&#10;6Gfcr/dHa9fQHsgehHE06WLSogf8zdlAY9nw8GsrUHFmPjuy+GJaVWmOc1DNP84owPPM+jwjnCSo&#10;hkfOxuVNHGd/61FvejppmsU7uKa2dDo7lqiOrI7NpNHLRh6vSZrt8zhXPf8aln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HyauGdoAAAAJAQAADwAAAAAAAAABACAAAAAiAAAAZHJzL2Rvd25yZXYu&#10;eG1sUEsBAhQAFAAAAAgAh07iQCFxgVwyAgAAYgQAAA4AAAAAAAAAAQAgAAAAKQEAAGRycy9lMm9E&#10;b2MueG1sUEsFBgAAAAAGAAYAWQEAAM0FAAAAAA==&#10;">
                      <v:fill on="f" focussize="0,0"/>
                      <v:stroke color="#FF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务必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手写签名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spacing w:after="468" w:afterLines="150"/>
              <w:ind w:firstLine="3840" w:firstLineChars="16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申请人签名（手签）：</w:t>
            </w:r>
          </w:p>
          <w:p>
            <w:pPr>
              <w:spacing w:before="156" w:beforeLines="50" w:after="312" w:afterLines="100"/>
              <w:ind w:firstLine="4212" w:firstLineChars="1755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</w:rPr>
              <w:t>202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/>
                <w:sz w:val="24"/>
              </w:rPr>
              <w:t>年09月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26</w:t>
            </w:r>
            <w:r>
              <w:rPr>
                <w:rFonts w:ascii="Times New Roman" w:hAnsi="Times New Roman"/>
                <w:sz w:val="24"/>
              </w:rPr>
              <w:t xml:space="preserve">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7" w:type="dxa"/>
          <w:trHeight w:val="5128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推荐理由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882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王某某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同学思想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积极上进，为人谦虚随和，乐观向上，有进取心。学习认真刻苦，成绩优异。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尊敬师长，团结同学，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自觉遵守各项规章制度，积极参加社会实践，各方面表现优异。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firstLine="420" w:firstLineChars="200"/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1656715</wp:posOffset>
                      </wp:positionH>
                      <wp:positionV relativeFrom="paragraph">
                        <wp:posOffset>197485</wp:posOffset>
                      </wp:positionV>
                      <wp:extent cx="3763010" cy="699135"/>
                      <wp:effectExtent l="4445" t="4445" r="23495" b="20320"/>
                      <wp:wrapNone/>
                      <wp:docPr id="2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63010" cy="6991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此段</w:t>
                                  </w:r>
                                  <w:r>
                                    <w:rPr>
                                      <w:b/>
                                      <w:color w:val="FF0000"/>
                                    </w:rPr>
                                    <w:t>仅供参考，各学院根据实际情况进行填写，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推荐理由必须符合客观事实，能明确体现申请学生的具体表现和突出特点，不能千篇一律，甚至出现雷同。</w:t>
                                  </w:r>
                                </w:p>
                              </w:txbxContent>
                            </wps:txbx>
                            <wps:bodyPr wrap="square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26" o:spt="1" style="position:absolute;left:0pt;margin-left:130.45pt;margin-top:15.55pt;height:55.05pt;width:296.3pt;z-index:251663360;mso-width-relative:page;mso-height-relative:page;" filled="f" stroked="t" coordsize="21600,21600" o:gfxdata="UEsDBAoAAAAAAIdO4kAAAAAAAAAAAAAAAAAEAAAAZHJzL1BLAwQUAAAACACHTuJAyU/ya9oAAAAK&#10;AQAADwAAAGRycy9kb3ducmV2LnhtbE2PMU/DMBCFdyT+g3VILIjaTmnVhjgdkKBCHVBbho5OfI0j&#10;4nMUu0n595gJxtP79N53xebqOjbiEFpPCuRMAEOqvWmpUfB5fH1cAQtRk9GdJ1TwjQE25e1NoXPj&#10;J9rjeIgNSyUUcq3AxtjnnIfaotNh5nuklJ394HRM59BwM+gplbuOZ0IsudMtpQWre3yxWH8dLk5B&#10;+Hg77Y7797Fpt7vJbls899WDUvd3UjwDi3iNfzD86id1KJNT5S9kAusUZEuxTqiCuZTAErBazBfA&#10;qkQ+yQx4WfD/L5Q/UEsDBBQAAAAIAIdO4kChMBdWCQIAACoEAAAOAAAAZHJzL2Uyb0RvYy54bWyt&#10;U02P0zAQvSPxHyzfadJWLTRquoct5YJgxcIPmDqTxJK/sN0m/feMndKF5dIDOThje/xm3vPz9mHU&#10;ip3RB2lNzeezkjM0wjbSdDX/8f3w7gNnIYJpQFmDNb9g4A+7t2+2g6twYXurGvSMQEyoBlfzPkZX&#10;FUUQPWoIM+vQ0GZrvYZIU98VjYeB0LUqFmW5LgbrG+etwBBodT9t8iuivwfQtq0UuLfipNHECdWj&#10;gkiUQi9d4LvcbduiiF/bNmBkqubENOaRilB8TGOx20LVeXC9FNcW4J4WXnHSIA0VvUHtIQI7efkP&#10;lJbC22DbOBNWFxORrAixmJevtHnuwWHmQlIHdxM9/D9Y8eX85Jlsar7gzICmC/9GooHpFLJ1kmdw&#10;oaKsZ/fkr7NAYeI6tl6nP7FgY5b0cpMUx8gELS7fr5dEjDNBe+vNZr5cJdDi5bTzIX5Cq1kKau6p&#10;elYSzp9DnFJ/p6Rixh6kUrQOlTJsqPlmtVgRPJAVW7IAhdoRnWC6DBOskk06kk4E3x0flWdnIDsc&#10;DiV9127+Skv19hD6KS9vpTSotIyYVICqR2g+mobFiyPJDL0UnprR2HCmkB5WinJmBKnuySRJlCFl&#10;kt6TwimK43EkmBQebXOhuxrIrETv5wk81QQjekt+Jt5T+Bgnd5+cl11Pgs4zwwRAFsrKX+2ePPrn&#10;PNd+eeK7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lP8mvaAAAACgEAAA8AAAAAAAAAAQAgAAAA&#10;IgAAAGRycy9kb3ducmV2LnhtbFBLAQIUABQAAAAIAIdO4kChMBdWCQIAACoEAAAOAAAAAAAAAAEA&#10;IAAAACkBAABkcnMvZTJvRG9jLnhtbFBLBQYAAAAABgAGAFkBAACkBQAAAAA=&#10;">
                      <v:fill on="f" focussize="0,0"/>
                      <v:stroke color="#FF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此段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仅供参考，各学院根据实际情况进行填写，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推荐理由必须符合客观事实，能明确体现申请学生的具体表现和突出特点，不能千篇一律，甚至出现雷同。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w:t>同意推荐王某某同学申请国家奖学金。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10" w:firstLineChars="100"/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4413250</wp:posOffset>
                      </wp:positionH>
                      <wp:positionV relativeFrom="paragraph">
                        <wp:posOffset>134620</wp:posOffset>
                      </wp:positionV>
                      <wp:extent cx="1045845" cy="304800"/>
                      <wp:effectExtent l="4445" t="5080" r="16510" b="13970"/>
                      <wp:wrapNone/>
                      <wp:docPr id="3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584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务必</w:t>
                                  </w:r>
                                  <w:r>
                                    <w:rPr>
                                      <w:b/>
                                      <w:color w:val="FF0000"/>
                                    </w:rPr>
                                    <w:t>手写签名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" o:spid="_x0000_s1026" o:spt="1" style="position:absolute;left:0pt;margin-left:347.5pt;margin-top:10.6pt;height:24pt;width:82.35pt;z-index:251664384;mso-width-relative:page;mso-height-relative:page;" filled="f" stroked="t" coordsize="21600,21600" o:gfxdata="UEsDBAoAAAAAAIdO4kAAAAAAAAAAAAAAAAAEAAAAZHJzL1BLAwQUAAAACACHTuJA70ZYQNkAAAAJ&#10;AQAADwAAAGRycy9kb3ducmV2LnhtbE2PMW/CMBSE90r8B+tV6lIVJ5GgEOIwILWoYkBAB0YnfsRW&#10;4+coNgn99zUTHU93uvuuWN9sywbsvXEkIJ0mwJBqpww1Ar5PH28LYD5IUrJ1hAJ+0cO6nDwVMldu&#10;pAMOx9CwWEI+lwJ0CF3Oua81WumnrkOK3sX1VoYo+4arXo6x3LY8S5I5t9JQXNCyw43G+ud4tQL8&#10;/vO8Ox2+hsZsd6PeGrx01asQL89psgIW8BYeYbjjR3QoI1PlrqQ8awXMl7P4JQjI0gxYDCxmy3dg&#10;1d3JgJcF//+g/ANQSwMEFAAAAAgAh07iQJts+m8yAgAAYgQAAA4AAABkcnMvZTJvRG9jLnhtbK1U&#10;wW7bMAy9D9g/CLovdtJkTY06RdEgw4BuLdbtA2RZjoVJokYpcbqvHyWnbdZdepgPhmhST+89Ur68&#10;OljD9gqDBlfz6aTkTDkJrXbbmv/4vvmw5CxE4VphwKmaP6rAr1bv310OvlIz6MG0ChmBuFANvuZ9&#10;jL4qiiB7ZUWYgFeOkh2gFZFC3BYtioHQrSlmZfmxGABbjyBVCPR1PSb5ERHfAghdp6Vag9xZ5eKI&#10;isqISJJCr33gq8y265SMd10XVGSm5qQ05jcdQusmvYvVpai2KHyv5ZGCeAuFV5qs0I4OfYZaiyjY&#10;DvU/UFZLhABdnEiwxSgkO0IqpuUrbx564VXWQlYH/2x6+H+w8uv+Hplua37GmROWGv6NTBNuaxQ7&#10;T/YMPlRU9eDvMQkM/hbkz8Ac3PRUpa4RYeiVaInUNNUXf21IQaCtrBm+QEvoYhchO3Xo0CZA8oAd&#10;ckMenxuiDpFJ+jgt54vlfMGZpNxZOV+WuWOFqJ52ewzxkwLL0qLmSNwzutjfhpjYiOqpJB3mYKON&#10;yU03jg01v1jMFnlDAKPblMwicdvcGGR7QWOz2ZT0ZGkk/7TM6khXwWhbc2L2UmRcAlF5/I40nnwY&#10;/YyH5nC0toH2kexBGEeTLiYtesDfnA00ljUPv3YCFWfmsyOLL6bzeZrjHMwX5zMK8DTTnGaEkwRV&#10;88jZuLyJ4+zvPOptTydNs3gH19SWTmfHEtWR1bGZNHrZyOM1SbN9Gueql1/D6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vRlhA2QAAAAkBAAAPAAAAAAAAAAEAIAAAACIAAABkcnMvZG93bnJldi54&#10;bWxQSwECFAAUAAAACACHTuJAm2z6bzICAABiBAAADgAAAAAAAAABACAAAAAoAQAAZHJzL2Uyb0Rv&#10;Yy54bWxQSwUGAAAAAAYABgBZAQAAzAUAAAAA&#10;">
                      <v:fill on="f" focussize="0,0"/>
                      <v:stroke color="#FF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务必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手写签名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spacing w:after="312" w:afterLine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推荐人（辅导员或班主任）签名：              </w:t>
            </w:r>
          </w:p>
          <w:p>
            <w:pPr>
              <w:ind w:firstLine="3672" w:firstLineChars="1530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</w:t>
            </w:r>
            <w:r>
              <w:rPr>
                <w:rFonts w:ascii="Times New Roman" w:hAnsi="Times New Roman"/>
                <w:sz w:val="24"/>
              </w:rPr>
              <w:t>202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/>
                <w:sz w:val="24"/>
              </w:rPr>
              <w:t>年09月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26</w:t>
            </w:r>
            <w:r>
              <w:rPr>
                <w:rFonts w:ascii="Times New Roman" w:hAnsi="Times New Roman"/>
                <w:sz w:val="24"/>
              </w:rPr>
              <w:t xml:space="preserve">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7" w:type="dxa"/>
          <w:trHeight w:val="4047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（系）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该同学积极拥护中国共产党的领导，担任党支部组织委员，学习刻苦努力，群众基础良好，</w:t>
            </w:r>
            <w:r>
              <w:rPr>
                <w:rFonts w:hint="eastAsia"/>
                <w:color w:val="FF0000"/>
                <w:sz w:val="24"/>
              </w:rPr>
              <w:t>曾获甘肃省“三好学生”称号</w:t>
            </w:r>
            <w:r>
              <w:rPr>
                <w:rFonts w:hint="eastAsia"/>
                <w:sz w:val="24"/>
              </w:rPr>
              <w:t>。</w:t>
            </w:r>
            <w:r>
              <w:rPr>
                <w:rFonts w:hint="eastAsia" w:ascii="宋体" w:hAnsi="宋体"/>
                <w:sz w:val="24"/>
                <w:szCs w:val="24"/>
              </w:rPr>
              <w:t>经学院党政联席会议研究决定，</w:t>
            </w:r>
            <w:r>
              <w:rPr>
                <w:sz w:val="24"/>
              </w:rPr>
              <w:t>同意</w:t>
            </w:r>
            <w:r>
              <w:rPr>
                <w:rFonts w:hint="eastAsia"/>
                <w:sz w:val="24"/>
              </w:rPr>
              <w:t>王某某同学</w:t>
            </w:r>
            <w:r>
              <w:rPr>
                <w:sz w:val="24"/>
              </w:rPr>
              <w:t>申请国家奖学金。</w:t>
            </w:r>
          </w:p>
          <w:p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ind w:firstLine="5040" w:firstLineChars="2100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4185920</wp:posOffset>
                      </wp:positionH>
                      <wp:positionV relativeFrom="paragraph">
                        <wp:posOffset>46355</wp:posOffset>
                      </wp:positionV>
                      <wp:extent cx="1172845" cy="533400"/>
                      <wp:effectExtent l="5080" t="5080" r="22225" b="13970"/>
                      <wp:wrapNone/>
                      <wp:docPr id="1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2845" cy="533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务必</w:t>
                                  </w:r>
                                  <w:r>
                                    <w:rPr>
                                      <w:b/>
                                      <w:color w:val="FF0000"/>
                                    </w:rPr>
                                    <w:t>手写签名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，并</w:t>
                                  </w:r>
                                  <w:r>
                                    <w:rPr>
                                      <w:b/>
                                      <w:color w:val="FF0000"/>
                                    </w:rPr>
                                    <w:t>加盖院章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o:spt="1" style="position:absolute;left:0pt;margin-left:329.6pt;margin-top:3.65pt;height:42pt;width:92.35pt;z-index:251662336;mso-width-relative:page;mso-height-relative:page;" filled="f" stroked="t" coordsize="21600,21600" o:gfxdata="UEsDBAoAAAAAAIdO4kAAAAAAAAAAAAAAAAAEAAAAZHJzL1BLAwQUAAAACACHTuJAbsQKkNoAAAAI&#10;AQAADwAAAGRycy9kb3ducmV2LnhtbE2PMU/DMBSEdyT+g/WQWBB10kDbhDgdkKBCHVBbho5O/Bpb&#10;xM9R7Cbl32OmMp7udPddub7Yjo04eONIQDpLgCE1ThlqBXwd3h5XwHyQpGTnCAX8oId1dXtTykK5&#10;iXY47kPLYgn5QgrQIfQF577RaKWfuR4peic3WBmiHFquBjnFctvxeZIsuJWG4oKWPb5qbL73ZyvA&#10;f74ft4fdx9iazXbSG4Onvn4Q4v4uTV6ABbyEaxj+8CM6VJGpdmdSnnUCFs/5PEYFLDNg0V89ZTmw&#10;WkCeZsCrkv8/UP0CUEsDBBQAAAAIAIdO4kAR5mQ+MwIAAGIEAAAOAAAAZHJzL2Uyb0RvYy54bWyt&#10;VMFu2zAMvQ/YPwi6L7bTZE2NOkXRIsOAbivW7QMUWY6FSaJGKXGyrx8lJ13WXXqYD4ZoUk98j0++&#10;vtlbw3YKgwbX8GpScqachFa7TcO/f1u9W3AWonCtMOBUww8q8Jvl2zfXg6/VFHowrUJGIC7Ug294&#10;H6OviyLIXlkRJuCVo2QHaEWkEDdFi2IgdGuKaVm+LwbA1iNIFQJ9vR+T/IiIrwGErtNS3YPcWuXi&#10;iIrKiEiUQq994MvcbdcpGb90XVCRmYYT05jfdAit1+ldLK9FvUHhey2PLYjXtPCCkxXa0aHPUPci&#10;CrZF/Q+U1RIhQBcnEmwxEsmKEIuqfKHNUy+8ylxI6uCfRQ//D1Z+3j0i0y05gTMnLA38K4km3MYo&#10;Nk/yDD7UVPXkHzERDP4B5I/AHNz1VKVuEWHolWipqSrVF39tSEGgrWw9fIKW0MU2QlZq36FNgKQB&#10;2+eBHJ4HovaRSfpYVZfTxWzOmaTc/OJiVuaJFaI+7fYY4gcFlqVFw5F6z+hi9xBi6kbUp5J0mIOV&#10;NiYP3Tg2NPxqPp3nDQGMblMyk8TN+s4g2wmyzWpV0pOpEf3zMqsjXQWjbcMXqeZUZFwCUdl+xzZO&#10;Oox6xv16f5R2De2B5EEYrUkXkxY94C/OBrJlw8PPrUDFmfnoSOKrajZLPs7BbH45pQDPM+vzjHCS&#10;oBoeORuXd3H0/taj3vR0UpXJO7ilsXQ6K5ZaHbs6DpOsl4U8XpPk7fM4V/35NSx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G7ECpDaAAAACAEAAA8AAAAAAAAAAQAgAAAAIgAAAGRycy9kb3ducmV2&#10;LnhtbFBLAQIUABQAAAAIAIdO4kAR5mQ+MwIAAGIEAAAOAAAAAAAAAAEAIAAAACkBAABkcnMvZTJv&#10;RG9jLnhtbFBLBQYAAAAABgAGAFkBAADOBQAAAAA=&#10;">
                      <v:fill on="f" focussize="0,0"/>
                      <v:stroke color="#FF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务必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手写签名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，并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加盖院章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 w:val="24"/>
              </w:rPr>
              <w:t xml:space="preserve">                             院系主管学生工作领导签名：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（院系公章）</w:t>
            </w:r>
          </w:p>
          <w:p>
            <w:pPr>
              <w:widowControl/>
              <w:tabs>
                <w:tab w:val="left" w:pos="5247"/>
              </w:tabs>
              <w:spacing w:before="312" w:beforeLines="100"/>
              <w:ind w:firstLine="5400" w:firstLineChars="225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9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28</w:t>
            </w:r>
            <w:r>
              <w:rPr>
                <w:rFonts w:ascii="Times New Roman" w:hAnsi="Times New Roman"/>
                <w:sz w:val="24"/>
              </w:rPr>
              <w:t xml:space="preserve">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7" w:type="dxa"/>
          <w:trHeight w:val="3936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经评审，并在校内公示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五   </w:t>
            </w:r>
            <w:r>
              <w:rPr>
                <w:rFonts w:hint="eastAsia" w:ascii="宋体" w:hAnsi="宋体"/>
                <w:sz w:val="24"/>
              </w:rPr>
              <w:t>个工作日，无异议，现报请批准该同学获得国家奖学金。</w:t>
            </w:r>
          </w:p>
          <w:p>
            <w:pPr>
              <w:rPr>
                <w:sz w:val="24"/>
              </w:rPr>
            </w:pPr>
          </w:p>
          <w:p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202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/>
                <w:sz w:val="24"/>
              </w:rPr>
              <w:t>年10月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13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</w:tbl>
    <w:p>
      <w:pPr>
        <w:spacing w:before="156" w:beforeLines="50"/>
        <w:ind w:firstLine="4515" w:firstLineChars="2150"/>
        <w:jc w:val="right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titlePg/>
          <w:docGrid w:type="lines" w:linePitch="312" w:charSpace="0"/>
        </w:sectPr>
      </w:pPr>
      <w:r>
        <w:rPr>
          <w:rFonts w:hint="eastAsia"/>
        </w:rPr>
        <w:t>制表：全国学生资助管理中心</w:t>
      </w:r>
    </w:p>
    <w:p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华文中宋" w:hAnsi="华文中宋" w:eastAsia="华文中宋" w:cs="宋体"/>
          <w:color w:val="000000"/>
          <w:kern w:val="0"/>
          <w:sz w:val="28"/>
          <w:szCs w:val="28"/>
        </w:rPr>
        <w:t>附件</w:t>
      </w:r>
      <w:r>
        <w:rPr>
          <w:rFonts w:ascii="华文中宋" w:hAnsi="华文中宋" w:eastAsia="华文中宋" w:cs="宋体"/>
          <w:color w:val="000000"/>
          <w:kern w:val="0"/>
          <w:sz w:val="28"/>
          <w:szCs w:val="28"/>
        </w:rPr>
        <w:t>3</w:t>
      </w:r>
    </w:p>
    <w:p>
      <w:pPr>
        <w:spacing w:line="560" w:lineRule="exact"/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《国家奖学金申请审批表》填写说明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学生申请和学校初审必须使用全国学生资助管理中心制定的2010年版《（**-**学年）国家奖学金申请审批表》，并严格按照要求规范填写。具体要求为：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（1）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thick" w:color="FF0000"/>
        </w:rPr>
        <w:t>表格为一页，正反面印制并填写，不得随意增加页数。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（2）表格填写应当字迹清晰、信息完整，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thick" w:color="FF0000"/>
        </w:rPr>
        <w:t>不得涂改数据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或出现空白项。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（3）表格标题中学年的填写应为评审工作开展学年的上一学年，如20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23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年秋季学期填表申请国家奖学金，表格标题中学年应填写“20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22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－20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23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学年”，以此类推。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（4）表格中各项内容可打印，但所有签名处必须由相关人员手写签名，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thick" w:color="FF0000"/>
        </w:rPr>
        <w:t>不得使用签名章代替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（5）表格中“基本情况”和“申请理由”栏由学生本人填写，其他各项必须由学校有关部门填写。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（6）表格中学习成绩、综合考评成绩排名的范围由各高校自行确定，学校、院系、年级、专业、班级排名均可，但必须注明评选范围的总人数，总人数要与排名范围对应一致。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  <w:u w:val="thick" w:color="FF0000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（7）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thick" w:color="FF0000"/>
        </w:rPr>
        <w:t>表格中“申请理由”栏的填写应当全面详实，能够如实反映学生学习成绩、社会实践、创新能力、综合素质等方面的表现。字数控制在200字以内。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（8）表格中“推荐意见”栏的填写应当简明扼要，字数控制在100字以内。推荐人必须是申请学生的辅导员或班主任，其他人无权推荐；</w:t>
      </w:r>
      <w:r>
        <w:rPr>
          <w:rFonts w:hint="eastAsia" w:ascii="仿宋_GB2312" w:hAnsi="宋体" w:eastAsia="仿宋_GB2312" w:cs="宋体"/>
          <w:kern w:val="0"/>
          <w:sz w:val="28"/>
          <w:szCs w:val="28"/>
          <w:u w:val="thick" w:color="FF0000"/>
        </w:rPr>
        <w:t>推荐理由必须做到理由充足，能明确体现每名申请国家奖学金学生的优秀表现和突出特点，不能千篇一律，甚至出现雷同。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（9）表格必须体现学校各级部门的意见，推荐人和学校各院系主管学生工作的领导同志必须签名，不得由他人代写推荐意见或签名。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10）表格“院（系）意见”栏中，必须由院（系）主管学生工作领导明确评价参评学生各方面表现，不得只简单填写“同意”“同意推荐”等字样作为院（系）意见；签名处必须为院（系）主管学生工作领导的签名和院（系）公章，不能用院（系）公章代替领导签名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（11）表格中“学校意见”栏必须加盖学校公章。设立院（系）的学校必须加盖院（系）公章，不设立院（系）的学校，必须在“院（系）意见”栏中说明。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12）申请表上的填表时间必须按照评审程序填写，从学生申请开始，到辅导员或班主任推荐，院（系）出具推荐意见，完成校内公示，国家奖学金评审委员会审核，国家奖学金评审领导小组审批，每个步骤要严格按照完成时间认真填写，不应出现违反时间逻辑的情况。</w:t>
      </w:r>
    </w:p>
    <w:p>
      <w:pPr>
        <w:widowControl/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（13）申请审批表和学业成绩单为原件，不得使用复印件。获奖证书等证明材料使用复印件。</w:t>
      </w:r>
    </w:p>
    <w:p>
      <w:pPr>
        <w:spacing w:before="156" w:beforeLines="50"/>
        <w:ind w:right="840" w:firstLine="4515" w:firstLineChars="2150"/>
        <w:jc w:val="right"/>
        <w:sectPr>
          <w:headerReference r:id="rId6" w:type="default"/>
          <w:footerReference r:id="rId7" w:type="default"/>
          <w:footerReference r:id="rId8" w:type="even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titlePg/>
          <w:docGrid w:type="lines" w:linePitch="312" w:charSpace="0"/>
        </w:sectPr>
      </w:pPr>
    </w:p>
    <w:p>
      <w:pPr>
        <w:spacing w:line="400" w:lineRule="exact"/>
        <w:rPr>
          <w:rFonts w:ascii="华文中宋" w:hAnsi="华文中宋" w:eastAsia="华文中宋" w:cs="宋体"/>
          <w:color w:val="000000"/>
          <w:kern w:val="0"/>
          <w:sz w:val="28"/>
          <w:szCs w:val="28"/>
        </w:rPr>
      </w:pPr>
      <w:r>
        <w:rPr>
          <w:rFonts w:hint="eastAsia" w:ascii="华文中宋" w:hAnsi="华文中宋" w:eastAsia="华文中宋" w:cs="宋体"/>
          <w:color w:val="000000"/>
          <w:kern w:val="0"/>
          <w:sz w:val="28"/>
          <w:szCs w:val="28"/>
        </w:rPr>
        <w:t>附件</w:t>
      </w:r>
      <w:r>
        <w:rPr>
          <w:rFonts w:ascii="华文中宋" w:hAnsi="华文中宋" w:eastAsia="华文中宋" w:cs="宋体"/>
          <w:color w:val="000000"/>
          <w:kern w:val="0"/>
          <w:sz w:val="28"/>
          <w:szCs w:val="28"/>
        </w:rPr>
        <w:t>4</w:t>
      </w:r>
    </w:p>
    <w:p>
      <w:pPr>
        <w:pStyle w:val="6"/>
        <w:adjustRightInd w:val="0"/>
        <w:snapToGrid w:val="0"/>
        <w:spacing w:before="0" w:beforeAutospacing="0" w:after="0" w:afterAutospacing="0" w:line="620" w:lineRule="atLeast"/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202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2</w:t>
      </w:r>
      <w:r>
        <w:rPr>
          <w:rFonts w:hint="eastAsia" w:ascii="华文中宋" w:hAnsi="华文中宋" w:eastAsia="华文中宋"/>
          <w:b/>
          <w:sz w:val="32"/>
          <w:szCs w:val="32"/>
        </w:rPr>
        <w:t>-202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3</w:t>
      </w:r>
      <w:r>
        <w:rPr>
          <w:rFonts w:hint="eastAsia" w:ascii="华文中宋" w:hAnsi="华文中宋" w:eastAsia="华文中宋"/>
          <w:b/>
          <w:sz w:val="32"/>
          <w:szCs w:val="32"/>
        </w:rPr>
        <w:t>学年普通高等学校</w:t>
      </w:r>
      <w:r>
        <w:rPr>
          <w:rFonts w:ascii="华文中宋" w:hAnsi="华文中宋" w:eastAsia="华文中宋"/>
          <w:b/>
          <w:sz w:val="32"/>
          <w:szCs w:val="32"/>
        </w:rPr>
        <w:t>国家奖学金</w:t>
      </w:r>
      <w:r>
        <w:rPr>
          <w:rFonts w:hint="eastAsia" w:ascii="华文中宋" w:hAnsi="华文中宋" w:eastAsia="华文中宋"/>
          <w:b/>
          <w:sz w:val="32"/>
          <w:szCs w:val="32"/>
        </w:rPr>
        <w:t>获奖学生</w:t>
      </w:r>
      <w:r>
        <w:rPr>
          <w:rFonts w:ascii="华文中宋" w:hAnsi="华文中宋" w:eastAsia="华文中宋"/>
          <w:b/>
          <w:sz w:val="32"/>
          <w:szCs w:val="32"/>
        </w:rPr>
        <w:t>名单</w:t>
      </w:r>
    </w:p>
    <w:p>
      <w:pPr>
        <w:spacing w:before="156" w:beforeLines="50"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学院名称：</w:t>
      </w:r>
      <w:r>
        <w:rPr>
          <w:rFonts w:hint="eastAsia" w:ascii="华文仿宋" w:hAnsi="华文仿宋" w:eastAsia="华文仿宋"/>
          <w:color w:val="000000"/>
          <w:sz w:val="28"/>
          <w:szCs w:val="28"/>
        </w:rPr>
        <w:t xml:space="preserve">      </w:t>
      </w:r>
      <w:r>
        <w:rPr>
          <w:rFonts w:hint="eastAsia" w:ascii="宋体" w:hAnsi="宋体"/>
          <w:color w:val="000000"/>
          <w:sz w:val="24"/>
        </w:rPr>
        <w:t xml:space="preserve">        </w:t>
      </w:r>
      <w:r>
        <w:rPr>
          <w:rFonts w:hint="eastAsia" w:ascii="宋体" w:hAnsi="宋体"/>
          <w:color w:val="000000"/>
          <w:sz w:val="28"/>
          <w:szCs w:val="28"/>
        </w:rPr>
        <w:t xml:space="preserve">主管学生工作领导签字：         （公章）       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填表时间：</w:t>
      </w:r>
      <w:r>
        <w:rPr>
          <w:rFonts w:hint="eastAsia" w:ascii="宋体" w:hAnsi="宋体"/>
          <w:color w:val="FF0000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年10月</w:t>
      </w:r>
      <w:r>
        <w:rPr>
          <w:rFonts w:hint="eastAsia" w:ascii="宋体" w:hAnsi="宋体"/>
          <w:sz w:val="28"/>
          <w:szCs w:val="28"/>
          <w:lang w:val="en-US" w:eastAsia="zh-CN"/>
        </w:rPr>
        <w:t>13</w:t>
      </w:r>
      <w:r>
        <w:rPr>
          <w:rFonts w:hint="eastAsia" w:ascii="宋体" w:hAnsi="宋体"/>
          <w:sz w:val="28"/>
          <w:szCs w:val="28"/>
        </w:rPr>
        <w:t>日</w:t>
      </w:r>
    </w:p>
    <w:tbl>
      <w:tblPr>
        <w:tblStyle w:val="7"/>
        <w:tblW w:w="1527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7"/>
        <w:gridCol w:w="1236"/>
        <w:gridCol w:w="2401"/>
        <w:gridCol w:w="2567"/>
        <w:gridCol w:w="1408"/>
        <w:gridCol w:w="2356"/>
        <w:gridCol w:w="905"/>
        <w:gridCol w:w="902"/>
        <w:gridCol w:w="1630"/>
        <w:gridCol w:w="126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7" w:hRule="atLeast"/>
          <w:jc w:val="center"/>
        </w:trPr>
        <w:tc>
          <w:tcPr>
            <w:tcW w:w="60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23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学生姓名</w:t>
            </w: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公民身份证号码</w:t>
            </w:r>
          </w:p>
        </w:tc>
        <w:tc>
          <w:tcPr>
            <w:tcW w:w="256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/>
                <w:kern w:val="0"/>
                <w:sz w:val="24"/>
              </w:rPr>
              <w:t>院  系</w:t>
            </w:r>
          </w:p>
        </w:tc>
        <w:tc>
          <w:tcPr>
            <w:tcW w:w="1408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/>
                <w:kern w:val="0"/>
                <w:sz w:val="24"/>
              </w:rPr>
              <w:t>专  业</w:t>
            </w:r>
          </w:p>
        </w:tc>
        <w:tc>
          <w:tcPr>
            <w:tcW w:w="235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/>
                <w:kern w:val="0"/>
                <w:sz w:val="24"/>
              </w:rPr>
              <w:t>学  号</w:t>
            </w:r>
          </w:p>
        </w:tc>
        <w:tc>
          <w:tcPr>
            <w:tcW w:w="905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63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入学年月</w:t>
            </w:r>
          </w:p>
        </w:tc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黑体" w:eastAsia="黑体"/>
                <w:kern w:val="0"/>
                <w:sz w:val="24"/>
              </w:rPr>
              <w:t>上年度成绩排名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0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23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</w:rPr>
              <w:t>王某某</w:t>
            </w: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620503</w:t>
            </w:r>
            <w:r>
              <w:rPr>
                <w:rFonts w:hint="eastAsia" w:ascii="华文仿宋" w:hAnsi="华文仿宋" w:eastAsia="华文仿宋"/>
                <w:kern w:val="0"/>
                <w:sz w:val="24"/>
              </w:rPr>
              <w:t>xxxxxxxx</w:t>
            </w:r>
            <w:r>
              <w:rPr>
                <w:rFonts w:ascii="华文仿宋" w:hAnsi="华文仿宋" w:eastAsia="华文仿宋"/>
                <w:kern w:val="0"/>
                <w:sz w:val="24"/>
              </w:rPr>
              <w:t>0023</w:t>
            </w:r>
          </w:p>
        </w:tc>
        <w:tc>
          <w:tcPr>
            <w:tcW w:w="256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4"/>
              </w:rPr>
              <w:t>xx</w:t>
            </w:r>
            <w:r>
              <w:rPr>
                <w:rFonts w:ascii="华文仿宋" w:hAnsi="华文仿宋" w:eastAsia="华文仿宋" w:cs="宋体"/>
                <w:kern w:val="0"/>
                <w:sz w:val="24"/>
              </w:rPr>
              <w:t>学院</w:t>
            </w:r>
          </w:p>
        </w:tc>
        <w:tc>
          <w:tcPr>
            <w:tcW w:w="1408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音乐</w:t>
            </w:r>
            <w:r>
              <w:rPr>
                <w:rFonts w:hint="eastAsia" w:ascii="华文仿宋" w:hAnsi="华文仿宋" w:eastAsia="华文仿宋"/>
                <w:kern w:val="0"/>
                <w:sz w:val="24"/>
              </w:rPr>
              <w:t>学</w:t>
            </w:r>
          </w:p>
        </w:tc>
        <w:tc>
          <w:tcPr>
            <w:tcW w:w="235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20</w:t>
            </w:r>
            <w:r>
              <w:rPr>
                <w:rFonts w:hint="eastAsia" w:ascii="华文仿宋" w:hAnsi="华文仿宋" w:eastAsia="华文仿宋"/>
                <w:kern w:val="0"/>
                <w:sz w:val="24"/>
                <w:lang w:val="en-US" w:eastAsia="zh-CN"/>
              </w:rPr>
              <w:t>22</w:t>
            </w:r>
            <w:r>
              <w:rPr>
                <w:rFonts w:ascii="华文仿宋" w:hAnsi="华文仿宋" w:eastAsia="华文仿宋"/>
                <w:kern w:val="0"/>
                <w:sz w:val="24"/>
              </w:rPr>
              <w:t>53010</w:t>
            </w:r>
            <w:r>
              <w:rPr>
                <w:rFonts w:hint="eastAsia" w:ascii="华文仿宋" w:hAnsi="华文仿宋" w:eastAsia="华文仿宋"/>
                <w:kern w:val="0"/>
                <w:sz w:val="24"/>
              </w:rPr>
              <w:t>xxx</w:t>
            </w:r>
          </w:p>
        </w:tc>
        <w:tc>
          <w:tcPr>
            <w:tcW w:w="905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</w:rPr>
              <w:t>女</w:t>
            </w: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</w:rPr>
              <w:t>汉</w:t>
            </w:r>
          </w:p>
        </w:tc>
        <w:tc>
          <w:tcPr>
            <w:tcW w:w="163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</w:rPr>
              <w:t>20</w:t>
            </w:r>
            <w:r>
              <w:rPr>
                <w:rFonts w:hint="eastAsia" w:ascii="华文仿宋" w:hAnsi="华文仿宋" w:eastAsia="华文仿宋"/>
                <w:kern w:val="0"/>
                <w:sz w:val="24"/>
                <w:lang w:val="en-US" w:eastAsia="zh-CN"/>
              </w:rPr>
              <w:t>21</w:t>
            </w:r>
            <w:r>
              <w:rPr>
                <w:rFonts w:hint="eastAsia" w:ascii="华文仿宋" w:hAnsi="华文仿宋" w:eastAsia="华文仿宋"/>
                <w:kern w:val="0"/>
                <w:sz w:val="24"/>
              </w:rPr>
              <w:t>年9月</w:t>
            </w:r>
          </w:p>
        </w:tc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hint="default" w:ascii="华文仿宋" w:hAnsi="华文仿宋" w:eastAsia="华文仿宋"/>
                <w:kern w:val="0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</w:rPr>
              <w:t>1/</w:t>
            </w:r>
            <w:r>
              <w:rPr>
                <w:rFonts w:hint="eastAsia" w:ascii="华文仿宋" w:hAnsi="华文仿宋" w:eastAsia="华文仿宋"/>
                <w:kern w:val="0"/>
                <w:sz w:val="24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0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23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0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3</w:t>
            </w:r>
          </w:p>
        </w:tc>
        <w:tc>
          <w:tcPr>
            <w:tcW w:w="123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0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4</w:t>
            </w:r>
          </w:p>
        </w:tc>
        <w:tc>
          <w:tcPr>
            <w:tcW w:w="123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0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5</w:t>
            </w:r>
          </w:p>
        </w:tc>
        <w:tc>
          <w:tcPr>
            <w:tcW w:w="123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0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6</w:t>
            </w:r>
          </w:p>
        </w:tc>
        <w:tc>
          <w:tcPr>
            <w:tcW w:w="123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0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7</w:t>
            </w:r>
          </w:p>
        </w:tc>
        <w:tc>
          <w:tcPr>
            <w:tcW w:w="123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0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8</w:t>
            </w:r>
          </w:p>
        </w:tc>
        <w:tc>
          <w:tcPr>
            <w:tcW w:w="123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0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9</w:t>
            </w:r>
          </w:p>
        </w:tc>
        <w:tc>
          <w:tcPr>
            <w:tcW w:w="123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0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</w:rPr>
              <w:t>10</w:t>
            </w:r>
          </w:p>
        </w:tc>
        <w:tc>
          <w:tcPr>
            <w:tcW w:w="123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56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2356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63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spacing w:before="62" w:beforeLines="20" w:after="62" w:afterLines="20" w:line="0" w:lineRule="atLeast"/>
              <w:jc w:val="center"/>
              <w:rPr>
                <w:rFonts w:ascii="华文仿宋" w:hAnsi="华文仿宋" w:eastAsia="华文仿宋"/>
                <w:kern w:val="0"/>
                <w:sz w:val="24"/>
              </w:rPr>
            </w:pPr>
          </w:p>
        </w:tc>
      </w:tr>
    </w:tbl>
    <w:p>
      <w:pPr>
        <w:ind w:right="560"/>
        <w:rPr>
          <w:rFonts w:hint="default" w:ascii="宋体" w:hAnsi="宋体" w:eastAsia="宋体"/>
          <w:sz w:val="24"/>
          <w:lang w:val="en-US" w:eastAsia="zh-CN"/>
        </w:rPr>
        <w:sectPr>
          <w:pgSz w:w="16838" w:h="11906" w:orient="landscape"/>
          <w:pgMar w:top="1797" w:right="1440" w:bottom="1797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 w:ascii="宋体" w:hAnsi="宋体"/>
          <w:color w:val="000000"/>
          <w:sz w:val="28"/>
          <w:szCs w:val="28"/>
        </w:rPr>
        <w:t>经办人：                            联系电话：                      电子信箱：</w:t>
      </w:r>
      <w:r>
        <w:rPr>
          <w:rFonts w:hint="eastAsia" w:ascii="宋体" w:hAnsi="宋体"/>
          <w:color w:val="000000"/>
          <w:sz w:val="28"/>
          <w:szCs w:val="28"/>
        </w:rPr>
        <w:fldChar w:fldCharType="begin"/>
      </w:r>
      <w:r>
        <w:rPr>
          <w:rFonts w:hint="eastAsia" w:ascii="宋体" w:hAnsi="宋体"/>
          <w:color w:val="000000"/>
          <w:sz w:val="28"/>
          <w:szCs w:val="28"/>
        </w:rPr>
        <w:instrText xml:space="preserve"> HYPERLINK "mailto:zzglnwnu@163.com" </w:instrText>
      </w:r>
      <w:r>
        <w:rPr>
          <w:rFonts w:hint="eastAsia" w:ascii="宋体" w:hAnsi="宋体"/>
          <w:color w:val="000000"/>
          <w:sz w:val="28"/>
          <w:szCs w:val="28"/>
        </w:rPr>
        <w:fldChar w:fldCharType="separate"/>
      </w:r>
      <w:r>
        <w:rPr>
          <w:rFonts w:hint="eastAsia" w:ascii="宋体" w:hAnsi="宋体"/>
          <w:color w:val="000000"/>
          <w:sz w:val="28"/>
          <w:szCs w:val="28"/>
        </w:rPr>
        <w:fldChar w:fldCharType="end"/>
      </w:r>
      <w:r>
        <w:rPr>
          <w:rFonts w:hint="eastAsia" w:ascii="宋体" w:hAnsi="宋体"/>
          <w:color w:val="000000"/>
          <w:sz w:val="28"/>
          <w:szCs w:val="28"/>
        </w:rPr>
        <w:t xml:space="preserve">             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</w:t>
      </w:r>
    </w:p>
    <w:p>
      <w:pPr>
        <w:widowControl/>
        <w:spacing w:line="240" w:lineRule="auto"/>
        <w:rPr>
          <w:rFonts w:ascii="仿宋_GB2312" w:hAnsi="宋体" w:eastAsia="仿宋_GB2312" w:cs="宋体"/>
          <w:kern w:val="0"/>
          <w:sz w:val="28"/>
          <w:szCs w:val="28"/>
        </w:rPr>
      </w:pPr>
    </w:p>
    <w:sectPr>
      <w:pgSz w:w="11906" w:h="16838"/>
      <w:pgMar w:top="1440" w:right="1797" w:bottom="1440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</w:p>
  <w:p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2NjZhYWI4YzFkNjVkODY4MjE2ZDgwZWZmMmU2OGMifQ=="/>
  </w:docVars>
  <w:rsids>
    <w:rsidRoot w:val="00172A27"/>
    <w:rsid w:val="00001FDD"/>
    <w:rsid w:val="00002BFF"/>
    <w:rsid w:val="00003FBF"/>
    <w:rsid w:val="00004B23"/>
    <w:rsid w:val="0001572D"/>
    <w:rsid w:val="00015F15"/>
    <w:rsid w:val="00032117"/>
    <w:rsid w:val="0003299B"/>
    <w:rsid w:val="00033672"/>
    <w:rsid w:val="0004080F"/>
    <w:rsid w:val="00042AE1"/>
    <w:rsid w:val="000458E4"/>
    <w:rsid w:val="000500AA"/>
    <w:rsid w:val="00052C8B"/>
    <w:rsid w:val="00054528"/>
    <w:rsid w:val="0005732B"/>
    <w:rsid w:val="00066EDF"/>
    <w:rsid w:val="00070D71"/>
    <w:rsid w:val="00072158"/>
    <w:rsid w:val="00080DC3"/>
    <w:rsid w:val="0008183E"/>
    <w:rsid w:val="00083571"/>
    <w:rsid w:val="00087664"/>
    <w:rsid w:val="000877CA"/>
    <w:rsid w:val="000878BB"/>
    <w:rsid w:val="00091FE4"/>
    <w:rsid w:val="00094436"/>
    <w:rsid w:val="000B1779"/>
    <w:rsid w:val="000D0005"/>
    <w:rsid w:val="000D303A"/>
    <w:rsid w:val="000D5B15"/>
    <w:rsid w:val="000F5EF1"/>
    <w:rsid w:val="00116FEA"/>
    <w:rsid w:val="0013223B"/>
    <w:rsid w:val="00137873"/>
    <w:rsid w:val="0014134B"/>
    <w:rsid w:val="00142AD6"/>
    <w:rsid w:val="0014703D"/>
    <w:rsid w:val="001470D7"/>
    <w:rsid w:val="00147CE4"/>
    <w:rsid w:val="001502F8"/>
    <w:rsid w:val="0015439B"/>
    <w:rsid w:val="001667F1"/>
    <w:rsid w:val="00172A27"/>
    <w:rsid w:val="00182AA1"/>
    <w:rsid w:val="00191861"/>
    <w:rsid w:val="00191FBE"/>
    <w:rsid w:val="001976DD"/>
    <w:rsid w:val="001B6DD8"/>
    <w:rsid w:val="001C2660"/>
    <w:rsid w:val="001D0F4C"/>
    <w:rsid w:val="001D1EFF"/>
    <w:rsid w:val="001D3B7A"/>
    <w:rsid w:val="001E70E5"/>
    <w:rsid w:val="00223D77"/>
    <w:rsid w:val="00224AD9"/>
    <w:rsid w:val="00225A31"/>
    <w:rsid w:val="00243A1A"/>
    <w:rsid w:val="00243A71"/>
    <w:rsid w:val="002510DC"/>
    <w:rsid w:val="00256692"/>
    <w:rsid w:val="00262C6F"/>
    <w:rsid w:val="002855BB"/>
    <w:rsid w:val="00294290"/>
    <w:rsid w:val="002A452A"/>
    <w:rsid w:val="002A68C5"/>
    <w:rsid w:val="002B52C9"/>
    <w:rsid w:val="002C6160"/>
    <w:rsid w:val="002C6871"/>
    <w:rsid w:val="002C7A89"/>
    <w:rsid w:val="002E2EFC"/>
    <w:rsid w:val="002F1FCE"/>
    <w:rsid w:val="002F76B7"/>
    <w:rsid w:val="00300421"/>
    <w:rsid w:val="00301483"/>
    <w:rsid w:val="00301F4A"/>
    <w:rsid w:val="00306CC8"/>
    <w:rsid w:val="00311D8B"/>
    <w:rsid w:val="00312E02"/>
    <w:rsid w:val="00313BC6"/>
    <w:rsid w:val="00333394"/>
    <w:rsid w:val="00334794"/>
    <w:rsid w:val="003415C3"/>
    <w:rsid w:val="00345FCB"/>
    <w:rsid w:val="003476C9"/>
    <w:rsid w:val="00367E6D"/>
    <w:rsid w:val="00374C4D"/>
    <w:rsid w:val="003903A7"/>
    <w:rsid w:val="00392090"/>
    <w:rsid w:val="0039541A"/>
    <w:rsid w:val="00397C83"/>
    <w:rsid w:val="003A1F59"/>
    <w:rsid w:val="003A2F77"/>
    <w:rsid w:val="003A39C4"/>
    <w:rsid w:val="003B0B79"/>
    <w:rsid w:val="003C10A4"/>
    <w:rsid w:val="003C3F5D"/>
    <w:rsid w:val="003C4BB1"/>
    <w:rsid w:val="003C7A7D"/>
    <w:rsid w:val="003D50AC"/>
    <w:rsid w:val="003D5103"/>
    <w:rsid w:val="003E0E79"/>
    <w:rsid w:val="004024C9"/>
    <w:rsid w:val="0040714E"/>
    <w:rsid w:val="00416865"/>
    <w:rsid w:val="00420C8C"/>
    <w:rsid w:val="0042260A"/>
    <w:rsid w:val="00436FD8"/>
    <w:rsid w:val="00445DA3"/>
    <w:rsid w:val="00452AD0"/>
    <w:rsid w:val="00453A91"/>
    <w:rsid w:val="004546B5"/>
    <w:rsid w:val="00457A49"/>
    <w:rsid w:val="00465C69"/>
    <w:rsid w:val="00466287"/>
    <w:rsid w:val="0046780D"/>
    <w:rsid w:val="0047707C"/>
    <w:rsid w:val="004826C8"/>
    <w:rsid w:val="0048315D"/>
    <w:rsid w:val="00486956"/>
    <w:rsid w:val="00491E61"/>
    <w:rsid w:val="004948B0"/>
    <w:rsid w:val="00497397"/>
    <w:rsid w:val="0049752E"/>
    <w:rsid w:val="004A0826"/>
    <w:rsid w:val="004A47AE"/>
    <w:rsid w:val="004B6CC4"/>
    <w:rsid w:val="004C3CFE"/>
    <w:rsid w:val="004D104F"/>
    <w:rsid w:val="004D5BAE"/>
    <w:rsid w:val="004E0B7A"/>
    <w:rsid w:val="004E397A"/>
    <w:rsid w:val="004E5DC7"/>
    <w:rsid w:val="004F38BB"/>
    <w:rsid w:val="004F60B9"/>
    <w:rsid w:val="00505CBE"/>
    <w:rsid w:val="00523346"/>
    <w:rsid w:val="00527D97"/>
    <w:rsid w:val="00530A5E"/>
    <w:rsid w:val="0054055C"/>
    <w:rsid w:val="005439D7"/>
    <w:rsid w:val="00544B21"/>
    <w:rsid w:val="005450DB"/>
    <w:rsid w:val="00561C85"/>
    <w:rsid w:val="00565ECE"/>
    <w:rsid w:val="00567950"/>
    <w:rsid w:val="00574C20"/>
    <w:rsid w:val="00576807"/>
    <w:rsid w:val="0058432B"/>
    <w:rsid w:val="00584B0A"/>
    <w:rsid w:val="00585F17"/>
    <w:rsid w:val="0058691E"/>
    <w:rsid w:val="00586F38"/>
    <w:rsid w:val="00592551"/>
    <w:rsid w:val="00597C66"/>
    <w:rsid w:val="005A0D42"/>
    <w:rsid w:val="005A6F4A"/>
    <w:rsid w:val="005B3A0E"/>
    <w:rsid w:val="005C1F50"/>
    <w:rsid w:val="005C28B4"/>
    <w:rsid w:val="005D0F17"/>
    <w:rsid w:val="005D20CF"/>
    <w:rsid w:val="005D574A"/>
    <w:rsid w:val="005E2FB0"/>
    <w:rsid w:val="005E562E"/>
    <w:rsid w:val="005E5F69"/>
    <w:rsid w:val="005F0B85"/>
    <w:rsid w:val="00603724"/>
    <w:rsid w:val="006047F0"/>
    <w:rsid w:val="0060617D"/>
    <w:rsid w:val="00607FF1"/>
    <w:rsid w:val="006104AD"/>
    <w:rsid w:val="0061356E"/>
    <w:rsid w:val="006167AD"/>
    <w:rsid w:val="00616B5D"/>
    <w:rsid w:val="00622C34"/>
    <w:rsid w:val="00624720"/>
    <w:rsid w:val="00632FFF"/>
    <w:rsid w:val="00634227"/>
    <w:rsid w:val="006362FE"/>
    <w:rsid w:val="00645330"/>
    <w:rsid w:val="00645B95"/>
    <w:rsid w:val="00653222"/>
    <w:rsid w:val="006607C3"/>
    <w:rsid w:val="006613AA"/>
    <w:rsid w:val="00662CE7"/>
    <w:rsid w:val="00665287"/>
    <w:rsid w:val="0066765B"/>
    <w:rsid w:val="00682475"/>
    <w:rsid w:val="006852D7"/>
    <w:rsid w:val="0069342B"/>
    <w:rsid w:val="006A3BCB"/>
    <w:rsid w:val="006A4197"/>
    <w:rsid w:val="006A6853"/>
    <w:rsid w:val="006B2884"/>
    <w:rsid w:val="006B45A9"/>
    <w:rsid w:val="006B765A"/>
    <w:rsid w:val="006D38DA"/>
    <w:rsid w:val="006D7AED"/>
    <w:rsid w:val="006E146E"/>
    <w:rsid w:val="006E192E"/>
    <w:rsid w:val="006E52A8"/>
    <w:rsid w:val="006F4DE5"/>
    <w:rsid w:val="00710B7D"/>
    <w:rsid w:val="007147F4"/>
    <w:rsid w:val="00715CD1"/>
    <w:rsid w:val="0071698B"/>
    <w:rsid w:val="007205D0"/>
    <w:rsid w:val="00723D5D"/>
    <w:rsid w:val="00726E93"/>
    <w:rsid w:val="007356E9"/>
    <w:rsid w:val="00735A18"/>
    <w:rsid w:val="007401CF"/>
    <w:rsid w:val="0074046D"/>
    <w:rsid w:val="0074105B"/>
    <w:rsid w:val="00755741"/>
    <w:rsid w:val="00756E7E"/>
    <w:rsid w:val="00770F07"/>
    <w:rsid w:val="00771559"/>
    <w:rsid w:val="00775A87"/>
    <w:rsid w:val="0078027D"/>
    <w:rsid w:val="007834C8"/>
    <w:rsid w:val="007947C5"/>
    <w:rsid w:val="007A1BC5"/>
    <w:rsid w:val="007A7310"/>
    <w:rsid w:val="007B0BAE"/>
    <w:rsid w:val="007B39FA"/>
    <w:rsid w:val="007B754A"/>
    <w:rsid w:val="007B7CC3"/>
    <w:rsid w:val="007C181B"/>
    <w:rsid w:val="007C3897"/>
    <w:rsid w:val="007C68F5"/>
    <w:rsid w:val="007D19B9"/>
    <w:rsid w:val="007D37B2"/>
    <w:rsid w:val="007D7F1C"/>
    <w:rsid w:val="007E73E5"/>
    <w:rsid w:val="007E7D97"/>
    <w:rsid w:val="007F6AA3"/>
    <w:rsid w:val="00800E27"/>
    <w:rsid w:val="00800EAF"/>
    <w:rsid w:val="00802048"/>
    <w:rsid w:val="008036F0"/>
    <w:rsid w:val="0080380A"/>
    <w:rsid w:val="0080659C"/>
    <w:rsid w:val="008161F0"/>
    <w:rsid w:val="008321CC"/>
    <w:rsid w:val="0083240C"/>
    <w:rsid w:val="008327A1"/>
    <w:rsid w:val="008335F4"/>
    <w:rsid w:val="0083750F"/>
    <w:rsid w:val="0084708F"/>
    <w:rsid w:val="00847A2E"/>
    <w:rsid w:val="00861489"/>
    <w:rsid w:val="00870305"/>
    <w:rsid w:val="00873426"/>
    <w:rsid w:val="00885407"/>
    <w:rsid w:val="008855C3"/>
    <w:rsid w:val="0088586B"/>
    <w:rsid w:val="008870B0"/>
    <w:rsid w:val="00890C91"/>
    <w:rsid w:val="00891FCE"/>
    <w:rsid w:val="00894A66"/>
    <w:rsid w:val="0089737F"/>
    <w:rsid w:val="008A0738"/>
    <w:rsid w:val="008A23F6"/>
    <w:rsid w:val="008B39F0"/>
    <w:rsid w:val="008C029A"/>
    <w:rsid w:val="008C0B23"/>
    <w:rsid w:val="008C2F40"/>
    <w:rsid w:val="008D5B46"/>
    <w:rsid w:val="008D6D31"/>
    <w:rsid w:val="008D7871"/>
    <w:rsid w:val="008E6518"/>
    <w:rsid w:val="008E6F90"/>
    <w:rsid w:val="00900326"/>
    <w:rsid w:val="00905981"/>
    <w:rsid w:val="00911D5E"/>
    <w:rsid w:val="00913ADC"/>
    <w:rsid w:val="00914813"/>
    <w:rsid w:val="00924756"/>
    <w:rsid w:val="00925ABD"/>
    <w:rsid w:val="00935249"/>
    <w:rsid w:val="00946C62"/>
    <w:rsid w:val="009470E4"/>
    <w:rsid w:val="00950F2B"/>
    <w:rsid w:val="00951743"/>
    <w:rsid w:val="00952173"/>
    <w:rsid w:val="00960204"/>
    <w:rsid w:val="0096132C"/>
    <w:rsid w:val="009619F6"/>
    <w:rsid w:val="00971DFF"/>
    <w:rsid w:val="00981E6D"/>
    <w:rsid w:val="00994391"/>
    <w:rsid w:val="009979B4"/>
    <w:rsid w:val="009B1D02"/>
    <w:rsid w:val="009B1FA0"/>
    <w:rsid w:val="009B444D"/>
    <w:rsid w:val="009C1E40"/>
    <w:rsid w:val="009C31FD"/>
    <w:rsid w:val="009C6799"/>
    <w:rsid w:val="009D4ADA"/>
    <w:rsid w:val="009D7D79"/>
    <w:rsid w:val="009E3436"/>
    <w:rsid w:val="009E60C8"/>
    <w:rsid w:val="009F15A0"/>
    <w:rsid w:val="009F3EE1"/>
    <w:rsid w:val="009F43F2"/>
    <w:rsid w:val="009F6DF8"/>
    <w:rsid w:val="009F7392"/>
    <w:rsid w:val="00A01882"/>
    <w:rsid w:val="00A018D2"/>
    <w:rsid w:val="00A04B40"/>
    <w:rsid w:val="00A06559"/>
    <w:rsid w:val="00A06897"/>
    <w:rsid w:val="00A1373F"/>
    <w:rsid w:val="00A15823"/>
    <w:rsid w:val="00A1615F"/>
    <w:rsid w:val="00A40D05"/>
    <w:rsid w:val="00A4322A"/>
    <w:rsid w:val="00A4344C"/>
    <w:rsid w:val="00A54134"/>
    <w:rsid w:val="00A60227"/>
    <w:rsid w:val="00A61544"/>
    <w:rsid w:val="00A62197"/>
    <w:rsid w:val="00A62735"/>
    <w:rsid w:val="00A703F9"/>
    <w:rsid w:val="00A72839"/>
    <w:rsid w:val="00A77A24"/>
    <w:rsid w:val="00A8693F"/>
    <w:rsid w:val="00A86FE8"/>
    <w:rsid w:val="00A91A80"/>
    <w:rsid w:val="00AA6B70"/>
    <w:rsid w:val="00AA6D4F"/>
    <w:rsid w:val="00AB0A6A"/>
    <w:rsid w:val="00AB1AD1"/>
    <w:rsid w:val="00AB44FC"/>
    <w:rsid w:val="00AB62C4"/>
    <w:rsid w:val="00AC2431"/>
    <w:rsid w:val="00AD45F4"/>
    <w:rsid w:val="00AE2704"/>
    <w:rsid w:val="00AF2130"/>
    <w:rsid w:val="00B00C82"/>
    <w:rsid w:val="00B0499D"/>
    <w:rsid w:val="00B05EE2"/>
    <w:rsid w:val="00B1141C"/>
    <w:rsid w:val="00B14B3D"/>
    <w:rsid w:val="00B20E59"/>
    <w:rsid w:val="00B235B4"/>
    <w:rsid w:val="00B26C0B"/>
    <w:rsid w:val="00B33C86"/>
    <w:rsid w:val="00B40767"/>
    <w:rsid w:val="00B421AF"/>
    <w:rsid w:val="00B5187F"/>
    <w:rsid w:val="00B52DAF"/>
    <w:rsid w:val="00B547F5"/>
    <w:rsid w:val="00B56003"/>
    <w:rsid w:val="00B600AF"/>
    <w:rsid w:val="00B60919"/>
    <w:rsid w:val="00B66708"/>
    <w:rsid w:val="00B67C60"/>
    <w:rsid w:val="00B67E8E"/>
    <w:rsid w:val="00B75346"/>
    <w:rsid w:val="00B822D2"/>
    <w:rsid w:val="00B8700A"/>
    <w:rsid w:val="00B87B7A"/>
    <w:rsid w:val="00B90458"/>
    <w:rsid w:val="00B90A24"/>
    <w:rsid w:val="00B90E74"/>
    <w:rsid w:val="00B927A2"/>
    <w:rsid w:val="00B93EB3"/>
    <w:rsid w:val="00BC1ABC"/>
    <w:rsid w:val="00BD48B3"/>
    <w:rsid w:val="00BD5387"/>
    <w:rsid w:val="00BE4C13"/>
    <w:rsid w:val="00BE4CD0"/>
    <w:rsid w:val="00BF3345"/>
    <w:rsid w:val="00BF5329"/>
    <w:rsid w:val="00BF5D98"/>
    <w:rsid w:val="00BF6D93"/>
    <w:rsid w:val="00BF6DB0"/>
    <w:rsid w:val="00C1189F"/>
    <w:rsid w:val="00C20E67"/>
    <w:rsid w:val="00C22E21"/>
    <w:rsid w:val="00C22EE2"/>
    <w:rsid w:val="00C33D43"/>
    <w:rsid w:val="00C340AB"/>
    <w:rsid w:val="00C356BD"/>
    <w:rsid w:val="00C35A4D"/>
    <w:rsid w:val="00C45428"/>
    <w:rsid w:val="00C50389"/>
    <w:rsid w:val="00C75D19"/>
    <w:rsid w:val="00C7634F"/>
    <w:rsid w:val="00C774AE"/>
    <w:rsid w:val="00C820BD"/>
    <w:rsid w:val="00C83371"/>
    <w:rsid w:val="00C84620"/>
    <w:rsid w:val="00C85B70"/>
    <w:rsid w:val="00CA1B19"/>
    <w:rsid w:val="00CA42E5"/>
    <w:rsid w:val="00CB2CA9"/>
    <w:rsid w:val="00CC0DAA"/>
    <w:rsid w:val="00CC4387"/>
    <w:rsid w:val="00CC5682"/>
    <w:rsid w:val="00CD5028"/>
    <w:rsid w:val="00CF05AB"/>
    <w:rsid w:val="00CF35AD"/>
    <w:rsid w:val="00CF7883"/>
    <w:rsid w:val="00D01A0E"/>
    <w:rsid w:val="00D06647"/>
    <w:rsid w:val="00D10C86"/>
    <w:rsid w:val="00D12985"/>
    <w:rsid w:val="00D16627"/>
    <w:rsid w:val="00D17596"/>
    <w:rsid w:val="00D22756"/>
    <w:rsid w:val="00D2529E"/>
    <w:rsid w:val="00D3107F"/>
    <w:rsid w:val="00D312CF"/>
    <w:rsid w:val="00D45EDC"/>
    <w:rsid w:val="00D462D9"/>
    <w:rsid w:val="00D46F77"/>
    <w:rsid w:val="00D47014"/>
    <w:rsid w:val="00D52C3C"/>
    <w:rsid w:val="00D544B3"/>
    <w:rsid w:val="00D61F6D"/>
    <w:rsid w:val="00D632C3"/>
    <w:rsid w:val="00D7497A"/>
    <w:rsid w:val="00D7597E"/>
    <w:rsid w:val="00D76FD6"/>
    <w:rsid w:val="00D80C8B"/>
    <w:rsid w:val="00D82126"/>
    <w:rsid w:val="00D8232E"/>
    <w:rsid w:val="00D84733"/>
    <w:rsid w:val="00D85534"/>
    <w:rsid w:val="00D95642"/>
    <w:rsid w:val="00DB274E"/>
    <w:rsid w:val="00DB77EC"/>
    <w:rsid w:val="00DD456E"/>
    <w:rsid w:val="00DE07CC"/>
    <w:rsid w:val="00DE0ABF"/>
    <w:rsid w:val="00DE48D6"/>
    <w:rsid w:val="00DE699F"/>
    <w:rsid w:val="00E17CDC"/>
    <w:rsid w:val="00E21B9A"/>
    <w:rsid w:val="00E23584"/>
    <w:rsid w:val="00E23D59"/>
    <w:rsid w:val="00E30334"/>
    <w:rsid w:val="00E31785"/>
    <w:rsid w:val="00E411D1"/>
    <w:rsid w:val="00E436E1"/>
    <w:rsid w:val="00E45CCC"/>
    <w:rsid w:val="00E47307"/>
    <w:rsid w:val="00E47DA5"/>
    <w:rsid w:val="00E54CD2"/>
    <w:rsid w:val="00E62C0D"/>
    <w:rsid w:val="00E64468"/>
    <w:rsid w:val="00E67E8C"/>
    <w:rsid w:val="00E70708"/>
    <w:rsid w:val="00E735D7"/>
    <w:rsid w:val="00E7492D"/>
    <w:rsid w:val="00E83CF8"/>
    <w:rsid w:val="00E92A0C"/>
    <w:rsid w:val="00E93352"/>
    <w:rsid w:val="00EA00FE"/>
    <w:rsid w:val="00EB0F0E"/>
    <w:rsid w:val="00EB6F65"/>
    <w:rsid w:val="00EB74B1"/>
    <w:rsid w:val="00EC1C76"/>
    <w:rsid w:val="00EC259A"/>
    <w:rsid w:val="00ED10C8"/>
    <w:rsid w:val="00ED1E71"/>
    <w:rsid w:val="00EE3B0F"/>
    <w:rsid w:val="00EE6DB5"/>
    <w:rsid w:val="00EE7A94"/>
    <w:rsid w:val="00EE7F6E"/>
    <w:rsid w:val="00EF5341"/>
    <w:rsid w:val="00EF6FFD"/>
    <w:rsid w:val="00F01908"/>
    <w:rsid w:val="00F02C8C"/>
    <w:rsid w:val="00F10849"/>
    <w:rsid w:val="00F22FA4"/>
    <w:rsid w:val="00F23A5C"/>
    <w:rsid w:val="00F259D0"/>
    <w:rsid w:val="00F26150"/>
    <w:rsid w:val="00F31343"/>
    <w:rsid w:val="00F34A16"/>
    <w:rsid w:val="00F408CE"/>
    <w:rsid w:val="00F42782"/>
    <w:rsid w:val="00F43BFA"/>
    <w:rsid w:val="00F52CA5"/>
    <w:rsid w:val="00F53970"/>
    <w:rsid w:val="00F579E7"/>
    <w:rsid w:val="00F6652E"/>
    <w:rsid w:val="00F70C3D"/>
    <w:rsid w:val="00F72908"/>
    <w:rsid w:val="00F72961"/>
    <w:rsid w:val="00F76D84"/>
    <w:rsid w:val="00F8199C"/>
    <w:rsid w:val="00F83973"/>
    <w:rsid w:val="00F863F4"/>
    <w:rsid w:val="00F87772"/>
    <w:rsid w:val="00F90489"/>
    <w:rsid w:val="00F90AA2"/>
    <w:rsid w:val="00FA2164"/>
    <w:rsid w:val="00FA323A"/>
    <w:rsid w:val="00FA37DB"/>
    <w:rsid w:val="00FC16BF"/>
    <w:rsid w:val="00FD0592"/>
    <w:rsid w:val="00FD2995"/>
    <w:rsid w:val="00FD395D"/>
    <w:rsid w:val="00FD4D24"/>
    <w:rsid w:val="00FD5C23"/>
    <w:rsid w:val="00FE0C50"/>
    <w:rsid w:val="00FE5450"/>
    <w:rsid w:val="00FE5642"/>
    <w:rsid w:val="00FE65E1"/>
    <w:rsid w:val="092B6087"/>
    <w:rsid w:val="10407601"/>
    <w:rsid w:val="11D37D83"/>
    <w:rsid w:val="14774B4E"/>
    <w:rsid w:val="18537A52"/>
    <w:rsid w:val="208A513D"/>
    <w:rsid w:val="23572AD8"/>
    <w:rsid w:val="2C2063A3"/>
    <w:rsid w:val="35300C6F"/>
    <w:rsid w:val="36E36BB4"/>
    <w:rsid w:val="40110F83"/>
    <w:rsid w:val="420A0BFC"/>
    <w:rsid w:val="42EF4D73"/>
    <w:rsid w:val="47EB7399"/>
    <w:rsid w:val="490341AD"/>
    <w:rsid w:val="4A2A5896"/>
    <w:rsid w:val="4AA31234"/>
    <w:rsid w:val="5C495B07"/>
    <w:rsid w:val="5D6E4765"/>
    <w:rsid w:val="62F82216"/>
    <w:rsid w:val="6ED949DE"/>
    <w:rsid w:val="7606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rFonts w:ascii="Times New Roman" w:hAnsi="Times New Roman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customStyle="1" w:styleId="12">
    <w:name w:val="页眉 字符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批注框文本 字符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5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9A40AD-1643-409D-B821-06E1776D7A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3280</Words>
  <Characters>3586</Characters>
  <Lines>33</Lines>
  <Paragraphs>9</Paragraphs>
  <TotalTime>3</TotalTime>
  <ScaleCrop>false</ScaleCrop>
  <LinksUpToDate>false</LinksUpToDate>
  <CharactersWithSpaces>4101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2021-09-15T07:09:00Z</dcterms:created>
  <dc:creator>Administrator</dc:creator>
  <cp:lastModifiedBy>谢芳</cp:lastModifiedBy>
  <cp:lastPrinted>2023-09-22T11:25:00Z</cp:lastPrinted>
  <dcterms:modified xsi:type="dcterms:W3CDTF">2023-09-23T09:47:45Z</dcterms:modified>
  <dc:title>学工字[2016]18号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61949CA9A393400B917BC881FAF4CCF5_13</vt:lpwstr>
  </property>
</Properties>
</file>