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6419" w:rsidRDefault="00633445">
      <w:pPr>
        <w:rPr>
          <w:rFonts w:hint="eastAsia"/>
        </w:rPr>
      </w:pPr>
      <w:r>
        <w:rPr>
          <w:noProof/>
        </w:rPr>
        <w:drawing>
          <wp:inline distT="0" distB="0" distL="0" distR="0" wp14:anchorId="2ED365E1" wp14:editId="13CEA892">
            <wp:extent cx="5507774" cy="697728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07334" cy="6976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4936C98" wp14:editId="06B9DF4F">
            <wp:extent cx="5670661" cy="7970808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0049" cy="7969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E3C0E04" wp14:editId="10D23338">
            <wp:extent cx="5374257" cy="775893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5574" cy="776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606E414" wp14:editId="19E21E2B">
            <wp:extent cx="5310903" cy="7539486"/>
            <wp:effectExtent l="0" t="0" r="444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9857" cy="753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bookmarkStart w:id="0" w:name="_GoBack"/>
      <w:r>
        <w:rPr>
          <w:noProof/>
        </w:rPr>
        <w:lastRenderedPageBreak/>
        <w:drawing>
          <wp:inline distT="0" distB="0" distL="0" distR="0" wp14:anchorId="28D72D7D" wp14:editId="61F8DCCA">
            <wp:extent cx="5391510" cy="7689531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3329" cy="769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33445" w:rsidRDefault="00633445">
      <w:pPr>
        <w:rPr>
          <w:rFonts w:hint="eastAsia"/>
          <w:noProof/>
        </w:rPr>
      </w:pPr>
    </w:p>
    <w:p w:rsidR="00633445" w:rsidRDefault="00633445">
      <w:pPr>
        <w:rPr>
          <w:rFonts w:hint="eastAsia"/>
          <w:noProof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7CD19DC" wp14:editId="7265E33D">
            <wp:extent cx="5551904" cy="7936302"/>
            <wp:effectExtent l="0" t="0" r="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53404" cy="7938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96AE87B" wp14:editId="55658582">
            <wp:extent cx="5835959" cy="783278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7529" cy="783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52A66E7" wp14:editId="4FF74F20">
            <wp:extent cx="5495027" cy="7949002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92369" cy="7945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3911819" wp14:editId="2D849BCA">
            <wp:extent cx="5253487" cy="7589613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3064" cy="758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1FB2909" wp14:editId="4DF8D3B2">
            <wp:extent cx="5504944" cy="7841411"/>
            <wp:effectExtent l="0" t="0" r="63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08172" cy="784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1134E08" wp14:editId="1CA56CB7">
            <wp:extent cx="5731790" cy="8126083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5900" cy="813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445" w:rsidRDefault="00633445">
      <w:pPr>
        <w:rPr>
          <w:rFonts w:hint="eastAsia"/>
        </w:rPr>
      </w:pPr>
    </w:p>
    <w:p w:rsidR="00633445" w:rsidRDefault="00633445">
      <w:pPr>
        <w:rPr>
          <w:rFonts w:hint="eastAsia"/>
        </w:rPr>
      </w:pPr>
    </w:p>
    <w:p w:rsidR="00633445" w:rsidRDefault="00633445">
      <w:r>
        <w:rPr>
          <w:noProof/>
        </w:rPr>
        <w:lastRenderedPageBreak/>
        <w:drawing>
          <wp:inline distT="0" distB="0" distL="0" distR="0" wp14:anchorId="1F04A9B6" wp14:editId="4B37B171">
            <wp:extent cx="5486400" cy="8063519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8754" cy="8066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445" w:rsidSect="00633445">
      <w:pgSz w:w="11906" w:h="16838"/>
      <w:pgMar w:top="1440" w:right="1274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1B09" w:rsidRDefault="009E1B09" w:rsidP="00633445">
      <w:r>
        <w:separator/>
      </w:r>
    </w:p>
  </w:endnote>
  <w:endnote w:type="continuationSeparator" w:id="0">
    <w:p w:rsidR="009E1B09" w:rsidRDefault="009E1B09" w:rsidP="00633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1B09" w:rsidRDefault="009E1B09" w:rsidP="00633445">
      <w:r>
        <w:separator/>
      </w:r>
    </w:p>
  </w:footnote>
  <w:footnote w:type="continuationSeparator" w:id="0">
    <w:p w:rsidR="009E1B09" w:rsidRDefault="009E1B09" w:rsidP="0063344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03B8"/>
    <w:rsid w:val="00633445"/>
    <w:rsid w:val="00656419"/>
    <w:rsid w:val="009E1B09"/>
    <w:rsid w:val="00A80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3344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3344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3344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3344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3344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3344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3344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3344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3344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3344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3344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3344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12</Pages>
  <Words>6</Words>
  <Characters>36</Characters>
  <Application>Microsoft Office Word</Application>
  <DocSecurity>0</DocSecurity>
  <Lines>1</Lines>
  <Paragraphs>1</Paragraphs>
  <ScaleCrop>false</ScaleCrop>
  <Company>微软中国</Company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苗娜</dc:creator>
  <cp:keywords/>
  <dc:description/>
  <cp:lastModifiedBy>苗娜</cp:lastModifiedBy>
  <cp:revision>2</cp:revision>
  <dcterms:created xsi:type="dcterms:W3CDTF">2022-09-16T03:04:00Z</dcterms:created>
  <dcterms:modified xsi:type="dcterms:W3CDTF">2022-09-16T03:10:00Z</dcterms:modified>
</cp:coreProperties>
</file>